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FD3840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A9E02" wp14:editId="077C61DC">
                <wp:simplePos x="0" y="0"/>
                <wp:positionH relativeFrom="column">
                  <wp:posOffset>5162550</wp:posOffset>
                </wp:positionH>
                <wp:positionV relativeFrom="paragraph">
                  <wp:posOffset>497840</wp:posOffset>
                </wp:positionV>
                <wp:extent cx="141922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840" w:rsidRPr="00D652BB" w:rsidRDefault="00FD3840" w:rsidP="00FD3840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scatter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5pt;margin-top:39.2pt;width:11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" filled="f" stroked="f" strokeweight=".5pt">
                <v:textbox>
                  <w:txbxContent>
                    <w:p w:rsidR="00FD3840" w:rsidRPr="00D652BB" w:rsidRDefault="00FD3840" w:rsidP="00FD3840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scatter diagrams</w:t>
                      </w:r>
                    </w:p>
                  </w:txbxContent>
                </v:textbox>
              </v:shape>
            </w:pict>
          </mc:Fallback>
        </mc:AlternateContent>
      </w:r>
      <w:r w:rsidR="003336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C412B" wp14:editId="6E9CD9EC">
                <wp:simplePos x="0" y="0"/>
                <wp:positionH relativeFrom="column">
                  <wp:posOffset>5334000</wp:posOffset>
                </wp:positionH>
                <wp:positionV relativeFrom="paragraph">
                  <wp:posOffset>316865</wp:posOffset>
                </wp:positionV>
                <wp:extent cx="11430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23" w:rsidRPr="00D652BB" w:rsidRDefault="00FD3840" w:rsidP="0033362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bar charts 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0pt;margin-top:24.95pt;width:90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" filled="f" stroked="f" strokeweight=".5pt">
                <v:textbox>
                  <w:txbxContent>
                    <w:p w:rsidR="00333623" w:rsidRPr="00D652BB" w:rsidRDefault="00FD3840" w:rsidP="00333623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bar charts &amp;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121A2" wp14:editId="3353F0BC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FD3840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Pie charts,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20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uCfgIAAGs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" filled="f" stroked="f" strokeweight=".5pt">
                <v:textbox>
                  <w:txbxContent>
                    <w:p w:rsidR="00D652BB" w:rsidRPr="00D652BB" w:rsidRDefault="00FD3840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Pie charts, 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72E92" wp14:editId="63D25B72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163590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u2w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" filled="f" stroked="f">
                <v:textbox>
                  <w:txbxContent>
                    <w:p w:rsidR="00E80E5D" w:rsidRDefault="00163590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0B1E66" wp14:editId="7D99FDC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MB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+z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D0Y1MB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1. </w:t>
      </w:r>
      <w:r w:rsidR="007C79A2">
        <w:rPr>
          <w:rFonts w:ascii="Tahoma" w:hAnsi="Tahoma" w:cs="Tahoma"/>
          <w:sz w:val="24"/>
          <w:szCs w:val="24"/>
        </w:rPr>
        <w:t>Class 4f keep a record of the number of portions of fresh fruit and vegetables eaten by the class on a Tuesday. The results are shown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11"/>
      </w:tblGrid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of portions</w:t>
            </w:r>
          </w:p>
        </w:tc>
        <w:tc>
          <w:tcPr>
            <w:tcW w:w="1311" w:type="dxa"/>
          </w:tcPr>
          <w:p w:rsidR="007C79A2" w:rsidRDefault="007C32FF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139677" wp14:editId="7D800E6C">
                      <wp:simplePos x="0" y="0"/>
                      <wp:positionH relativeFrom="column">
                        <wp:posOffset>1139437</wp:posOffset>
                      </wp:positionH>
                      <wp:positionV relativeFrom="paragraph">
                        <wp:posOffset>3464</wp:posOffset>
                      </wp:positionV>
                      <wp:extent cx="3503221" cy="111628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3221" cy="1116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F1E" w:rsidRDefault="007C32FF" w:rsidP="007C32F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Represent the information by constructing</w:t>
                                  </w:r>
                                  <w:r w:rsidR="00B62F1E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B62F1E" w:rsidRDefault="007C32FF" w:rsidP="007C32F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a)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bar chart and </w:t>
                                  </w:r>
                                </w:p>
                                <w:p w:rsidR="007C32FF" w:rsidRPr="00163590" w:rsidRDefault="007C32FF" w:rsidP="007C32F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b)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pie chart.</w:t>
                                  </w:r>
                                </w:p>
                                <w:p w:rsidR="007C32FF" w:rsidRDefault="007C32FF" w:rsidP="007C32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89.7pt;margin-top:.25pt;width:275.85pt;height:8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" filled="f" stroked="f" strokeweight=".5pt">
                      <v:textbox>
                        <w:txbxContent>
                          <w:p w:rsidR="00B62F1E" w:rsidRDefault="007C32FF" w:rsidP="007C32F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Represent the information by constructing</w:t>
                            </w:r>
                            <w:r w:rsidR="00B62F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2F1E" w:rsidRDefault="007C32FF" w:rsidP="007C32F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a)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bar chart and </w:t>
                            </w:r>
                          </w:p>
                          <w:p w:rsidR="007C32FF" w:rsidRPr="00163590" w:rsidRDefault="007C32FF" w:rsidP="007C32F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b)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pie chart.</w:t>
                            </w:r>
                          </w:p>
                          <w:p w:rsidR="007C32FF" w:rsidRDefault="007C32FF" w:rsidP="007C32FF"/>
                        </w:txbxContent>
                      </v:textbox>
                    </v:shape>
                  </w:pict>
                </mc:Fallback>
              </mc:AlternateContent>
            </w:r>
            <w:r w:rsidR="007C79A2"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</w:tr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7C79A2" w:rsidTr="007C32FF">
        <w:tc>
          <w:tcPr>
            <w:tcW w:w="2376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7C79A2" w:rsidRDefault="007C79A2" w:rsidP="007C79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</w:tbl>
    <w:p w:rsidR="00B62F1E" w:rsidRDefault="00B62F1E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2. </w:t>
      </w:r>
      <w:r w:rsidR="007C79A2">
        <w:rPr>
          <w:rFonts w:ascii="Tahoma" w:hAnsi="Tahoma" w:cs="Tahoma"/>
          <w:sz w:val="24"/>
          <w:szCs w:val="24"/>
        </w:rPr>
        <w:t>Use the pie chart to complete the table:</w:t>
      </w:r>
      <w:r w:rsidR="007C32FF" w:rsidRPr="007C32FF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7C79A2" w:rsidRDefault="00B81961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-4445</wp:posOffset>
                </wp:positionV>
                <wp:extent cx="2495550" cy="1724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311"/>
                            </w:tblGrid>
                            <w:tr w:rsidR="00B81961" w:rsidTr="00B30D7D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Favourite Snack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B81961" w:rsidTr="00B30D7D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Crisps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1961" w:rsidTr="00B30D7D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81961" w:rsidTr="00B30D7D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Popcorn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1961" w:rsidTr="00B30D7D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81961" w:rsidRDefault="00B81961" w:rsidP="00B30D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1961" w:rsidRDefault="00B81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9pt;margin-top:-.35pt;width:196.5pt;height:13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311"/>
                      </w:tblGrid>
                      <w:tr w:rsidR="00B81961" w:rsidTr="00B30D7D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Favourite Snack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Frequency</w:t>
                            </w:r>
                          </w:p>
                        </w:tc>
                      </w:tr>
                      <w:tr w:rsidR="00B81961" w:rsidTr="00B30D7D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Crisps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1961" w:rsidTr="00B30D7D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B81961" w:rsidTr="00B30D7D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Popcorn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1961" w:rsidTr="00B30D7D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B81961" w:rsidRDefault="00B81961" w:rsidP="00B30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81961" w:rsidRDefault="00B81961"/>
                  </w:txbxContent>
                </v:textbox>
              </v:shape>
            </w:pict>
          </mc:Fallback>
        </mc:AlternateContent>
      </w:r>
      <w:r w:rsidR="007C79A2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3CB11EF8" wp14:editId="71FDF5D8">
            <wp:extent cx="2232561" cy="1638794"/>
            <wp:effectExtent l="0" t="0" r="1587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24266" w:rsidRPr="00163590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B97B41">
        <w:rPr>
          <w:rFonts w:ascii="Tahoma" w:hAnsi="Tahoma" w:cs="Tahoma"/>
          <w:sz w:val="24"/>
          <w:szCs w:val="24"/>
        </w:rPr>
        <w:t>Draw 3 scatter diagrams with a positive correlation.</w:t>
      </w:r>
    </w:p>
    <w:p w:rsidR="00824266" w:rsidRPr="007C32FF" w:rsidRDefault="00C41079" w:rsidP="008532E9">
      <w:pPr>
        <w:rPr>
          <w:rFonts w:ascii="Tahoma" w:hAnsi="Tahoma" w:cs="Tahoma"/>
          <w:i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D697A" wp14:editId="12E43E05">
                <wp:simplePos x="0" y="0"/>
                <wp:positionH relativeFrom="column">
                  <wp:posOffset>695325</wp:posOffset>
                </wp:positionH>
                <wp:positionV relativeFrom="paragraph">
                  <wp:posOffset>546735</wp:posOffset>
                </wp:positionV>
                <wp:extent cx="6096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79" w:rsidRDefault="00C4107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4.75pt;margin-top:43.05pt;width:4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" filled="f" stroked="f" strokeweight=".5pt">
                <v:textbox>
                  <w:txbxContent>
                    <w:p w:rsidR="00C41079" w:rsidRDefault="00C4107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</w:t>
      </w:r>
      <w:r>
        <w:rPr>
          <w:rFonts w:ascii="Tahoma" w:hAnsi="Tahoma" w:cs="Tahoma"/>
          <w:sz w:val="24"/>
          <w:szCs w:val="24"/>
        </w:rPr>
        <w:t>statement:</w:t>
      </w:r>
      <w:r w:rsidRPr="00C41079">
        <w:t xml:space="preserve"> </w:t>
      </w:r>
      <w:r w:rsidRPr="007C32FF">
        <w:rPr>
          <w:rFonts w:ascii="Tahoma" w:hAnsi="Tahoma" w:cs="Tahoma"/>
          <w:i/>
          <w:sz w:val="24"/>
          <w:szCs w:val="24"/>
        </w:rPr>
        <w:t>More students in Class B prefer crisps than in Class A.</w:t>
      </w:r>
    </w:p>
    <w:p w:rsidR="00824266" w:rsidRDefault="00C41079" w:rsidP="00C4107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C1158" wp14:editId="0AA23A68">
                <wp:simplePos x="0" y="0"/>
                <wp:positionH relativeFrom="column">
                  <wp:posOffset>2867025</wp:posOffset>
                </wp:positionH>
                <wp:positionV relativeFrom="paragraph">
                  <wp:posOffset>6350</wp:posOffset>
                </wp:positionV>
                <wp:extent cx="6096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79" w:rsidRDefault="00C41079" w:rsidP="00C41079">
                            <w:r>
                              <w:t>Class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25.75pt;margin-top:.5pt;width:4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nnfQIAAGoFAAAOAAAAZHJzL2Uyb0RvYy54bWysVEtPGzEQvlfqf7B8L5ukIUD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" filled="f" stroked="f" strokeweight=".5pt">
                <v:textbox>
                  <w:txbxContent>
                    <w:p w:rsidR="00C41079" w:rsidRDefault="00C41079" w:rsidP="00C41079">
                      <w:r>
                        <w:t>Class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0CA76EAB" wp14:editId="0E4D4328">
            <wp:extent cx="2152650" cy="161925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343C6986" wp14:editId="0CA8FACC">
            <wp:extent cx="2152650" cy="16192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16C" w:rsidRDefault="00824266" w:rsidP="008532E9">
      <w:pPr>
        <w:rPr>
          <w:rFonts w:ascii="Tahoma" w:hAnsi="Tahoma" w:cs="Tahoma"/>
          <w:sz w:val="28"/>
          <w:szCs w:val="28"/>
        </w:rPr>
      </w:pPr>
      <w:r w:rsidRPr="00163590">
        <w:rPr>
          <w:rFonts w:ascii="Tahoma" w:hAnsi="Tahoma" w:cs="Tahoma"/>
          <w:sz w:val="24"/>
          <w:szCs w:val="24"/>
        </w:rPr>
        <w:t xml:space="preserve">5) </w:t>
      </w:r>
      <w:r w:rsidR="0006516C">
        <w:rPr>
          <w:rFonts w:ascii="Tahoma" w:hAnsi="Tahoma" w:cs="Tahoma"/>
          <w:sz w:val="24"/>
          <w:szCs w:val="24"/>
        </w:rPr>
        <w:t>The table show the amount of rainfall (cm) during the first 6 months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6516C" w:rsidRPr="0006516C" w:rsidTr="0006516C">
        <w:trPr>
          <w:jc w:val="center"/>
        </w:trPr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January</w:t>
            </w:r>
          </w:p>
        </w:tc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February</w:t>
            </w:r>
          </w:p>
        </w:tc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March</w:t>
            </w:r>
          </w:p>
        </w:tc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 xml:space="preserve">April </w:t>
            </w:r>
          </w:p>
        </w:tc>
        <w:tc>
          <w:tcPr>
            <w:tcW w:w="1541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 xml:space="preserve">May </w:t>
            </w:r>
          </w:p>
        </w:tc>
        <w:tc>
          <w:tcPr>
            <w:tcW w:w="1541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June</w:t>
            </w:r>
          </w:p>
        </w:tc>
      </w:tr>
      <w:tr w:rsidR="0006516C" w:rsidRPr="0006516C" w:rsidTr="0006516C">
        <w:trPr>
          <w:jc w:val="center"/>
        </w:trPr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541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:rsidR="0006516C" w:rsidRPr="0006516C" w:rsidRDefault="0006516C" w:rsidP="00065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516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</w:tbl>
    <w:p w:rsidR="0006516C" w:rsidRDefault="0006516C" w:rsidP="0006516C">
      <w:pPr>
        <w:pStyle w:val="NoSpacing"/>
      </w:pPr>
      <w:r>
        <w:t xml:space="preserve"> </w:t>
      </w:r>
    </w:p>
    <w:p w:rsidR="005E48FD" w:rsidRDefault="0006516C" w:rsidP="0006516C">
      <w:pPr>
        <w:pStyle w:val="NoSpacing"/>
      </w:pPr>
      <w:r w:rsidRPr="0006516C">
        <w:rPr>
          <w:sz w:val="24"/>
          <w:szCs w:val="24"/>
        </w:rPr>
        <w:t xml:space="preserve">Comment on the trend </w:t>
      </w:r>
      <w:r>
        <w:rPr>
          <w:sz w:val="24"/>
          <w:szCs w:val="24"/>
        </w:rPr>
        <w:t xml:space="preserve">by plotting a time series </w:t>
      </w:r>
      <w:r w:rsidRPr="0006516C">
        <w:rPr>
          <w:sz w:val="24"/>
          <w:szCs w:val="24"/>
        </w:rPr>
        <w:t>using 3-point moving averages</w:t>
      </w:r>
      <w:r>
        <w:rPr>
          <w:sz w:val="24"/>
          <w:szCs w:val="24"/>
        </w:rPr>
        <w:t>.</w: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9181" w:type="dxa"/>
        <w:jc w:val="center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2D68B4">
        <w:trPr>
          <w:trHeight w:val="478"/>
          <w:jc w:val="center"/>
        </w:trPr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2D68B4">
        <w:trPr>
          <w:jc w:val="center"/>
        </w:trPr>
        <w:tc>
          <w:tcPr>
            <w:tcW w:w="1809" w:type="dxa"/>
            <w:vAlign w:val="center"/>
          </w:tcPr>
          <w:p w:rsidR="000D0E30" w:rsidRPr="00B85581" w:rsidRDefault="00B8558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1a</w:t>
            </w:r>
          </w:p>
        </w:tc>
        <w:tc>
          <w:tcPr>
            <w:tcW w:w="5954" w:type="dxa"/>
            <w:vAlign w:val="center"/>
          </w:tcPr>
          <w:p w:rsidR="000D0E30" w:rsidRPr="00B85581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B85581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B85581">
              <w:rPr>
                <w:rFonts w:ascii="Tahoma" w:hAnsi="Tahoma" w:cs="Tahoma"/>
                <w:sz w:val="24"/>
                <w:szCs w:val="24"/>
              </w:rPr>
              <w:t>construct bar charts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2D68B4">
        <w:trPr>
          <w:jc w:val="center"/>
        </w:trPr>
        <w:tc>
          <w:tcPr>
            <w:tcW w:w="1809" w:type="dxa"/>
            <w:vAlign w:val="center"/>
          </w:tcPr>
          <w:p w:rsidR="000D0E30" w:rsidRPr="00B85581" w:rsidRDefault="00B8558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1b &amp; 2</w:t>
            </w:r>
          </w:p>
        </w:tc>
        <w:tc>
          <w:tcPr>
            <w:tcW w:w="5954" w:type="dxa"/>
            <w:vAlign w:val="center"/>
          </w:tcPr>
          <w:p w:rsidR="000D0E30" w:rsidRPr="00B85581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B85581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B85581">
              <w:rPr>
                <w:rFonts w:ascii="Tahoma" w:hAnsi="Tahoma" w:cs="Tahoma"/>
                <w:sz w:val="24"/>
                <w:szCs w:val="24"/>
              </w:rPr>
              <w:t>construct pie charts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2D68B4">
        <w:trPr>
          <w:jc w:val="center"/>
        </w:trPr>
        <w:tc>
          <w:tcPr>
            <w:tcW w:w="1809" w:type="dxa"/>
            <w:vAlign w:val="center"/>
          </w:tcPr>
          <w:p w:rsidR="000D0E30" w:rsidRPr="00B85581" w:rsidRDefault="00B8558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0D0E30" w:rsidRPr="00B85581" w:rsidRDefault="00B85581" w:rsidP="00E94D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interpret pie charts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5581" w:rsidTr="002D68B4">
        <w:trPr>
          <w:jc w:val="center"/>
        </w:trPr>
        <w:tc>
          <w:tcPr>
            <w:tcW w:w="1809" w:type="dxa"/>
            <w:vAlign w:val="center"/>
          </w:tcPr>
          <w:p w:rsidR="00B85581" w:rsidRPr="00B85581" w:rsidRDefault="00B85581" w:rsidP="00B30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B85581" w:rsidRPr="00B85581" w:rsidRDefault="00B85581" w:rsidP="00B30D7D">
            <w:pPr>
              <w:rPr>
                <w:rFonts w:ascii="Tahoma" w:hAnsi="Tahoma" w:cs="Tahoma"/>
                <w:sz w:val="24"/>
                <w:szCs w:val="24"/>
              </w:rPr>
            </w:pPr>
            <w:r w:rsidRPr="00B85581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>
              <w:rPr>
                <w:rFonts w:ascii="Tahoma" w:hAnsi="Tahoma" w:cs="Tahoma"/>
                <w:sz w:val="24"/>
                <w:szCs w:val="24"/>
              </w:rPr>
              <w:t>interpret scatter diagrams</w:t>
            </w:r>
          </w:p>
        </w:tc>
        <w:tc>
          <w:tcPr>
            <w:tcW w:w="709" w:type="dxa"/>
          </w:tcPr>
          <w:p w:rsidR="00B85581" w:rsidRDefault="00B85581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581" w:rsidRDefault="00B85581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D4B9E" w:rsidTr="002D68B4">
        <w:trPr>
          <w:jc w:val="center"/>
        </w:trPr>
        <w:tc>
          <w:tcPr>
            <w:tcW w:w="1809" w:type="dxa"/>
            <w:vAlign w:val="center"/>
          </w:tcPr>
          <w:p w:rsidR="00AD4B9E" w:rsidRDefault="00AD4B9E" w:rsidP="00B30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AD4B9E" w:rsidRPr="00B85581" w:rsidRDefault="00AD4B9E" w:rsidP="00B30D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calculate moving averages</w:t>
            </w:r>
          </w:p>
        </w:tc>
        <w:tc>
          <w:tcPr>
            <w:tcW w:w="709" w:type="dxa"/>
          </w:tcPr>
          <w:p w:rsidR="00AD4B9E" w:rsidRDefault="00AD4B9E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B9E" w:rsidRDefault="00AD4B9E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D4B9E" w:rsidTr="002D68B4">
        <w:trPr>
          <w:jc w:val="center"/>
        </w:trPr>
        <w:tc>
          <w:tcPr>
            <w:tcW w:w="1809" w:type="dxa"/>
            <w:vAlign w:val="center"/>
          </w:tcPr>
          <w:p w:rsidR="00AD4B9E" w:rsidRDefault="00AD4B9E" w:rsidP="00B30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AD4B9E" w:rsidRDefault="00AD4B9E" w:rsidP="00B30D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construct time series graphs</w:t>
            </w:r>
          </w:p>
        </w:tc>
        <w:tc>
          <w:tcPr>
            <w:tcW w:w="709" w:type="dxa"/>
          </w:tcPr>
          <w:p w:rsidR="00AD4B9E" w:rsidRDefault="00AD4B9E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B9E" w:rsidRDefault="00AD4B9E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2DC4" w:rsidTr="002D68B4">
        <w:trPr>
          <w:jc w:val="center"/>
        </w:trPr>
        <w:tc>
          <w:tcPr>
            <w:tcW w:w="1809" w:type="dxa"/>
            <w:vAlign w:val="center"/>
          </w:tcPr>
          <w:p w:rsidR="00552DC4" w:rsidRDefault="00552DC4" w:rsidP="00B30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552DC4" w:rsidRDefault="00552DC4" w:rsidP="00552D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interpret time series graphs</w:t>
            </w:r>
          </w:p>
        </w:tc>
        <w:tc>
          <w:tcPr>
            <w:tcW w:w="709" w:type="dxa"/>
          </w:tcPr>
          <w:p w:rsidR="00552DC4" w:rsidRDefault="00552DC4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C4" w:rsidRDefault="00552DC4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2D68B4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2D68B4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2D68B4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2D68B4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B23293">
      <w:footerReference w:type="default" r:id="rId11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FC" w:rsidRDefault="00A87FFC" w:rsidP="00B23293">
      <w:pPr>
        <w:spacing w:after="0" w:line="240" w:lineRule="auto"/>
      </w:pPr>
      <w:r>
        <w:separator/>
      </w:r>
    </w:p>
  </w:endnote>
  <w:endnote w:type="continuationSeparator" w:id="0">
    <w:p w:rsidR="00A87FFC" w:rsidRDefault="00A87FFC" w:rsidP="00B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93" w:rsidRDefault="00B23293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FC" w:rsidRDefault="00A87FFC" w:rsidP="00B23293">
      <w:pPr>
        <w:spacing w:after="0" w:line="240" w:lineRule="auto"/>
      </w:pPr>
      <w:r>
        <w:separator/>
      </w:r>
    </w:p>
  </w:footnote>
  <w:footnote w:type="continuationSeparator" w:id="0">
    <w:p w:rsidR="00A87FFC" w:rsidRDefault="00A87FFC" w:rsidP="00B2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6516C"/>
    <w:rsid w:val="00075567"/>
    <w:rsid w:val="000D0E30"/>
    <w:rsid w:val="00163590"/>
    <w:rsid w:val="002D68B4"/>
    <w:rsid w:val="00333623"/>
    <w:rsid w:val="003C094B"/>
    <w:rsid w:val="00402A50"/>
    <w:rsid w:val="00442B61"/>
    <w:rsid w:val="005371C2"/>
    <w:rsid w:val="00552DC4"/>
    <w:rsid w:val="005E48FD"/>
    <w:rsid w:val="00795E43"/>
    <w:rsid w:val="007C32FF"/>
    <w:rsid w:val="007C79A2"/>
    <w:rsid w:val="00824266"/>
    <w:rsid w:val="00833889"/>
    <w:rsid w:val="008532E9"/>
    <w:rsid w:val="00A77C00"/>
    <w:rsid w:val="00A87FFC"/>
    <w:rsid w:val="00AD4B9E"/>
    <w:rsid w:val="00B23293"/>
    <w:rsid w:val="00B557ED"/>
    <w:rsid w:val="00B62F1E"/>
    <w:rsid w:val="00B81961"/>
    <w:rsid w:val="00B85581"/>
    <w:rsid w:val="00B97B41"/>
    <w:rsid w:val="00BF1BA0"/>
    <w:rsid w:val="00C41079"/>
    <w:rsid w:val="00CE36F7"/>
    <w:rsid w:val="00D07993"/>
    <w:rsid w:val="00D652BB"/>
    <w:rsid w:val="00DE3923"/>
    <w:rsid w:val="00E80E5D"/>
    <w:rsid w:val="00E94D42"/>
    <w:rsid w:val="00FC75F7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1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93"/>
  </w:style>
  <w:style w:type="paragraph" w:styleId="Footer">
    <w:name w:val="footer"/>
    <w:basedOn w:val="Normal"/>
    <w:link w:val="FooterChar"/>
    <w:uiPriority w:val="99"/>
    <w:unhideWhenUsed/>
    <w:rsid w:val="00B2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1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93"/>
  </w:style>
  <w:style w:type="paragraph" w:styleId="Footer">
    <w:name w:val="footer"/>
    <w:basedOn w:val="Normal"/>
    <w:link w:val="FooterChar"/>
    <w:uiPriority w:val="99"/>
    <w:unhideWhenUsed/>
    <w:rsid w:val="00B2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Favourite</a:t>
            </a:r>
            <a:r>
              <a:rPr lang="en-GB" baseline="0"/>
              <a:t> Snack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Crisps</c:v>
                </c:pt>
                <c:pt idx="1">
                  <c:v>Chocolate</c:v>
                </c:pt>
                <c:pt idx="2">
                  <c:v>Popcorn</c:v>
                </c:pt>
                <c:pt idx="3">
                  <c:v>Biscuit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7.5</c:v>
                </c:pt>
                <c:pt idx="1">
                  <c:v>3.75</c:v>
                </c:pt>
                <c:pt idx="2">
                  <c:v>7.5</c:v>
                </c:pt>
                <c:pt idx="3">
                  <c:v>11.25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Crisps</c:v>
                </c:pt>
                <c:pt idx="1">
                  <c:v>Chocolate</c:v>
                </c:pt>
                <c:pt idx="2">
                  <c:v>Popcorn</c:v>
                </c:pt>
                <c:pt idx="3">
                  <c:v>Biscuit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7.5</c:v>
                </c:pt>
                <c:pt idx="1">
                  <c:v>3.75</c:v>
                </c:pt>
                <c:pt idx="2">
                  <c:v>7.5</c:v>
                </c:pt>
                <c:pt idx="3">
                  <c:v>11.25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Crisps</c:v>
                </c:pt>
                <c:pt idx="1">
                  <c:v>Chocolate</c:v>
                </c:pt>
                <c:pt idx="2">
                  <c:v>Popcorn</c:v>
                </c:pt>
                <c:pt idx="3">
                  <c:v>Biscuit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3.75</c:v>
                </c:pt>
                <c:pt idx="2">
                  <c:v>6</c:v>
                </c:pt>
                <c:pt idx="3">
                  <c:v>11.25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13</cp:revision>
  <dcterms:created xsi:type="dcterms:W3CDTF">2012-03-11T14:02:00Z</dcterms:created>
  <dcterms:modified xsi:type="dcterms:W3CDTF">2014-01-05T08:52:00Z</dcterms:modified>
</cp:coreProperties>
</file>