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EF" w:rsidRPr="00624BE3" w:rsidRDefault="00EC0CEF" w:rsidP="00624BE3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:rsidR="00624BE3" w:rsidRDefault="00624BE3" w:rsidP="00624BE3">
      <w:pPr>
        <w:spacing w:line="276" w:lineRule="auto"/>
        <w:rPr>
          <w:rFonts w:asciiTheme="minorHAnsi" w:hAnsiTheme="minorHAnsi"/>
        </w:rPr>
      </w:pPr>
      <w:r w:rsidRPr="00624BE3">
        <w:rPr>
          <w:rFonts w:asciiTheme="minorHAnsi" w:hAnsiTheme="minorHAnsi"/>
        </w:rPr>
        <w:t xml:space="preserve">You have already been working with number sequences.  In the table below there are some </w:t>
      </w:r>
      <w:r w:rsidRPr="00624BE3">
        <w:rPr>
          <w:rFonts w:asciiTheme="minorHAnsi" w:hAnsiTheme="minorHAnsi"/>
          <w:b/>
        </w:rPr>
        <w:t>spatial sequences</w:t>
      </w:r>
      <w:r w:rsidRPr="00624BE3">
        <w:rPr>
          <w:rFonts w:asciiTheme="minorHAnsi" w:hAnsiTheme="minorHAnsi"/>
        </w:rPr>
        <w:t xml:space="preserve"> (growing pattern</w:t>
      </w:r>
      <w:r>
        <w:rPr>
          <w:rFonts w:asciiTheme="minorHAnsi" w:hAnsiTheme="minorHAnsi"/>
        </w:rPr>
        <w:t>s</w:t>
      </w:r>
      <w:r w:rsidRPr="00624BE3">
        <w:rPr>
          <w:rFonts w:asciiTheme="minorHAnsi" w:hAnsiTheme="minorHAnsi"/>
        </w:rPr>
        <w:t>).</w:t>
      </w:r>
    </w:p>
    <w:p w:rsidR="00624BE3" w:rsidRPr="00624BE3" w:rsidRDefault="00624BE3" w:rsidP="00624BE3">
      <w:pPr>
        <w:spacing w:line="276" w:lineRule="auto"/>
        <w:rPr>
          <w:rFonts w:asciiTheme="minorHAnsi" w:hAnsiTheme="minorHAnsi"/>
        </w:rPr>
      </w:pPr>
    </w:p>
    <w:p w:rsidR="00624BE3" w:rsidRDefault="00624BE3" w:rsidP="00624BE3">
      <w:pPr>
        <w:spacing w:line="276" w:lineRule="auto"/>
        <w:rPr>
          <w:rFonts w:asciiTheme="minorHAnsi" w:hAnsiTheme="minorHAnsi"/>
        </w:rPr>
      </w:pPr>
      <w:r w:rsidRPr="00624BE3">
        <w:rPr>
          <w:rFonts w:asciiTheme="minorHAnsi" w:hAnsiTheme="minorHAnsi"/>
        </w:rPr>
        <w:t>Each row shows the first three (or four) terms in a growing pattern</w:t>
      </w:r>
      <w:r>
        <w:rPr>
          <w:rFonts w:asciiTheme="minorHAnsi" w:hAnsiTheme="minorHAnsi"/>
        </w:rPr>
        <w:t>.</w:t>
      </w:r>
    </w:p>
    <w:p w:rsidR="00624BE3" w:rsidRPr="00624BE3" w:rsidRDefault="00624BE3" w:rsidP="00624BE3">
      <w:pPr>
        <w:spacing w:line="276" w:lineRule="auto"/>
        <w:rPr>
          <w:rFonts w:asciiTheme="minorHAnsi" w:hAnsiTheme="minorHAnsi"/>
        </w:rPr>
      </w:pPr>
    </w:p>
    <w:p w:rsidR="00624BE3" w:rsidRPr="00624BE3" w:rsidRDefault="00624BE3" w:rsidP="00624BE3">
      <w:pPr>
        <w:spacing w:line="276" w:lineRule="auto"/>
        <w:rPr>
          <w:rFonts w:asciiTheme="minorHAnsi" w:hAnsiTheme="minorHAnsi"/>
        </w:rPr>
      </w:pPr>
      <w:r w:rsidRPr="00624BE3">
        <w:rPr>
          <w:rFonts w:asciiTheme="minorHAnsi" w:hAnsiTheme="minorHAnsi"/>
        </w:rPr>
        <w:t>Draw the next three terms in each spatial sequence.  Describe how you see the pattern growing in each case.</w:t>
      </w:r>
    </w:p>
    <w:p w:rsidR="00FA68A5" w:rsidRPr="00624BE3" w:rsidRDefault="00FA68A5" w:rsidP="00624BE3">
      <w:pPr>
        <w:pStyle w:val="Heading1"/>
        <w:spacing w:line="276" w:lineRule="auto"/>
        <w:rPr>
          <w:rFonts w:asciiTheme="minorHAnsi" w:hAnsiTheme="minorHAnsi"/>
          <w:b w:val="0"/>
          <w:sz w:val="24"/>
        </w:rPr>
      </w:pPr>
    </w:p>
    <w:p w:rsidR="00405598" w:rsidRPr="00624BE3" w:rsidRDefault="00405598" w:rsidP="00624BE3">
      <w:pPr>
        <w:spacing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"/>
        <w:gridCol w:w="2684"/>
        <w:gridCol w:w="2726"/>
        <w:gridCol w:w="2846"/>
      </w:tblGrid>
      <w:tr w:rsidR="00624BE3" w:rsidRPr="00624BE3" w:rsidTr="00480DEC">
        <w:trPr>
          <w:trHeight w:val="214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</w:pPr>
          </w:p>
        </w:tc>
        <w:tc>
          <w:tcPr>
            <w:tcW w:w="2684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Growing pattern</w:t>
            </w:r>
          </w:p>
        </w:tc>
        <w:tc>
          <w:tcPr>
            <w:tcW w:w="272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Next three</w:t>
            </w: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What do you see?</w:t>
            </w:r>
          </w:p>
        </w:tc>
      </w:tr>
      <w:tr w:rsidR="00624BE3" w:rsidRPr="00624BE3" w:rsidTr="00624BE3">
        <w:trPr>
          <w:trHeight w:val="2072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1</w:t>
            </w:r>
          </w:p>
        </w:tc>
        <w:tc>
          <w:tcPr>
            <w:tcW w:w="2684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  <w:r w:rsidRPr="00624BE3">
              <w:rPr>
                <w:b/>
                <w:bCs/>
                <w:noProof/>
                <w:lang w:eastAsia="en-GB"/>
              </w:rPr>
              <w:drawing>
                <wp:inline distT="0" distB="0" distL="0" distR="0" wp14:anchorId="40A5F5ED" wp14:editId="39D851C0">
                  <wp:extent cx="1428750" cy="828675"/>
                  <wp:effectExtent l="0" t="0" r="0" b="0"/>
                  <wp:docPr id="2" name="Picture 2" descr="http://kangaroomaths.com/members/resources/Y8BringOnTheMaths/images/problem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ngaroomaths.com/members/resources/Y8BringOnTheMaths/images/problem8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909"/>
                          <a:stretch/>
                        </pic:blipFill>
                        <pic:spPr bwMode="auto">
                          <a:xfrm>
                            <a:off x="0" y="0"/>
                            <a:ext cx="1428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</w:pPr>
          </w:p>
        </w:tc>
      </w:tr>
      <w:tr w:rsidR="00624BE3" w:rsidRPr="00624BE3" w:rsidTr="00624BE3">
        <w:trPr>
          <w:trHeight w:val="2072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2</w:t>
            </w:r>
          </w:p>
        </w:tc>
        <w:tc>
          <w:tcPr>
            <w:tcW w:w="2684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  <w:r w:rsidRPr="00624BE3">
              <w:rPr>
                <w:b/>
                <w:bCs/>
                <w:noProof/>
                <w:lang w:eastAsia="en-GB"/>
              </w:rPr>
              <w:drawing>
                <wp:inline distT="0" distB="0" distL="0" distR="0" wp14:anchorId="13833280" wp14:editId="2B3524A1">
                  <wp:extent cx="1428750" cy="857250"/>
                  <wp:effectExtent l="0" t="0" r="0" b="0"/>
                  <wp:docPr id="3" name="Picture 3" descr="http://kangaroomaths.com/members/resources/Y8BringOnTheMaths/images/problem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angaroomaths.com/members/resources/Y8BringOnTheMaths/images/problem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82"/>
                          <a:stretch/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</w:pPr>
          </w:p>
        </w:tc>
      </w:tr>
      <w:tr w:rsidR="00624BE3" w:rsidRPr="00624BE3" w:rsidTr="00624BE3">
        <w:trPr>
          <w:trHeight w:val="2072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3</w:t>
            </w:r>
          </w:p>
        </w:tc>
        <w:tc>
          <w:tcPr>
            <w:tcW w:w="2684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  <w:r w:rsidRPr="00624BE3">
              <w:rPr>
                <w:b/>
                <w:bCs/>
                <w:noProof/>
                <w:lang w:eastAsia="en-GB"/>
              </w:rPr>
              <w:drawing>
                <wp:inline distT="0" distB="0" distL="0" distR="0" wp14:anchorId="2B040374" wp14:editId="54053AB4">
                  <wp:extent cx="1428750" cy="819150"/>
                  <wp:effectExtent l="0" t="0" r="0" b="0"/>
                  <wp:docPr id="4" name="Picture 4" descr="http://kangaroomaths.com/members/resources/Y8BringOnTheMaths/images/problem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kangaroomaths.com/members/resources/Y8BringOnTheMaths/images/problem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18"/>
                          <a:stretch/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</w:pPr>
          </w:p>
        </w:tc>
      </w:tr>
      <w:tr w:rsidR="00624BE3" w:rsidRPr="00624BE3" w:rsidTr="00624BE3">
        <w:trPr>
          <w:trHeight w:val="2072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4</w:t>
            </w:r>
          </w:p>
        </w:tc>
        <w:tc>
          <w:tcPr>
            <w:tcW w:w="2684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  <w:r w:rsidRPr="00624BE3">
              <w:rPr>
                <w:b/>
                <w:bCs/>
                <w:noProof/>
                <w:lang w:eastAsia="en-GB"/>
              </w:rPr>
              <w:drawing>
                <wp:inline distT="0" distB="0" distL="0" distR="0" wp14:anchorId="0DE7E0B7" wp14:editId="13A495EA">
                  <wp:extent cx="1428750" cy="838200"/>
                  <wp:effectExtent l="0" t="0" r="0" b="0"/>
                  <wp:docPr id="5" name="Picture 5" descr="http://kangaroomaths.com/members/resources/Y8BringOnTheMaths/images/problem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angaroomaths.com/members/resources/Y8BringOnTheMaths/images/problem9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0"/>
                          <a:stretch/>
                        </pic:blipFill>
                        <pic:spPr bwMode="auto">
                          <a:xfrm>
                            <a:off x="0" y="0"/>
                            <a:ext cx="1428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</w:pPr>
          </w:p>
        </w:tc>
      </w:tr>
      <w:tr w:rsidR="00624BE3" w:rsidRPr="00624BE3" w:rsidTr="00624BE3">
        <w:trPr>
          <w:trHeight w:val="2072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5</w:t>
            </w:r>
          </w:p>
        </w:tc>
        <w:tc>
          <w:tcPr>
            <w:tcW w:w="2684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  <w:r w:rsidRPr="00624BE3">
              <w:rPr>
                <w:b/>
                <w:bCs/>
                <w:noProof/>
                <w:lang w:eastAsia="en-GB"/>
              </w:rPr>
              <w:drawing>
                <wp:inline distT="0" distB="0" distL="0" distR="0" wp14:anchorId="53E3846D" wp14:editId="5A5C31F9">
                  <wp:extent cx="1428750" cy="838200"/>
                  <wp:effectExtent l="0" t="0" r="0" b="0"/>
                  <wp:docPr id="6" name="Picture 6" descr="http://kangaroomaths.com/members/resources/Y8BringOnTheMaths/images/problem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angaroomaths.com/members/resources/Y8BringOnTheMaths/images/problem10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000"/>
                          <a:stretch/>
                        </pic:blipFill>
                        <pic:spPr bwMode="auto">
                          <a:xfrm>
                            <a:off x="0" y="0"/>
                            <a:ext cx="1428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</w:pPr>
          </w:p>
        </w:tc>
      </w:tr>
      <w:tr w:rsidR="00624BE3" w:rsidRPr="00624BE3" w:rsidTr="00624BE3">
        <w:trPr>
          <w:trHeight w:val="2072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lastRenderedPageBreak/>
              <w:t>6</w:t>
            </w:r>
          </w:p>
        </w:tc>
        <w:tc>
          <w:tcPr>
            <w:tcW w:w="2684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  <w:r w:rsidRPr="00624BE3">
              <w:rPr>
                <w:b/>
                <w:bCs/>
                <w:noProof/>
                <w:lang w:eastAsia="en-GB"/>
              </w:rPr>
              <w:drawing>
                <wp:inline distT="0" distB="0" distL="0" distR="0" wp14:anchorId="4CAEA758" wp14:editId="6356AA6E">
                  <wp:extent cx="1428750" cy="819150"/>
                  <wp:effectExtent l="0" t="0" r="0" b="0"/>
                  <wp:docPr id="7" name="Picture 7" descr="http://kangaroomaths.com/members/resources/Y8BringOnTheMaths/images/problem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kangaroomaths.com/members/resources/Y8BringOnTheMaths/images/problem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818"/>
                          <a:stretch/>
                        </pic:blipFill>
                        <pic:spPr bwMode="auto">
                          <a:xfrm>
                            <a:off x="0" y="0"/>
                            <a:ext cx="1428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</w:pPr>
          </w:p>
        </w:tc>
      </w:tr>
      <w:tr w:rsidR="00624BE3" w:rsidRPr="00624BE3" w:rsidTr="00624BE3">
        <w:trPr>
          <w:trHeight w:val="2072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7</w:t>
            </w:r>
          </w:p>
        </w:tc>
        <w:tc>
          <w:tcPr>
            <w:tcW w:w="2684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  <w:r w:rsidRPr="00624BE3">
              <w:rPr>
                <w:b/>
                <w:bCs/>
                <w:noProof/>
                <w:lang w:eastAsia="en-GB"/>
              </w:rPr>
              <w:drawing>
                <wp:inline distT="0" distB="0" distL="0" distR="0" wp14:anchorId="4339EC64" wp14:editId="202E9F82">
                  <wp:extent cx="1428750" cy="781050"/>
                  <wp:effectExtent l="0" t="0" r="0" b="0"/>
                  <wp:docPr id="8" name="Picture 8" descr="http://kangaroomaths.com/members/resources/Y8BringOnTheMaths/images/problem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angaroomaths.com/members/resources/Y8BringOnTheMaths/images/problem2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454"/>
                          <a:stretch/>
                        </pic:blipFill>
                        <pic:spPr bwMode="auto">
                          <a:xfrm>
                            <a:off x="0" y="0"/>
                            <a:ext cx="1428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</w:pPr>
          </w:p>
        </w:tc>
      </w:tr>
      <w:tr w:rsidR="00624BE3" w:rsidRPr="00624BE3" w:rsidTr="00624BE3">
        <w:trPr>
          <w:trHeight w:val="2072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8</w:t>
            </w:r>
          </w:p>
        </w:tc>
        <w:tc>
          <w:tcPr>
            <w:tcW w:w="2684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  <w:r w:rsidRPr="00624BE3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E6D9F0" wp14:editId="0643AC53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728345</wp:posOffset>
                      </wp:positionV>
                      <wp:extent cx="6858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6.85pt;margin-top:57.35pt;width:54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cOkwIAAK0FAAAOAAAAZHJzL2Uyb0RvYy54bWysVE1v2zAMvQ/YfxB0X21nSZcFdYogRYcB&#10;RVu0HXpWZCkWIIuapMTJfv0o+SNdV+xQLAdFFMlH8pnkxeWh0WQvnFdgSlqc5ZQIw6FSZlvSH0/X&#10;n+aU+MBMxTQYUdKj8PRy+fHDRWsXYgI16Eo4giDGL1pb0joEu8gyz2vRMH8GVhhUSnANCyi6bVY5&#10;1iJ6o7NJnp9nLbjKOuDCe3y96pR0mfClFDzcSelFILqkmFtIp0vnJp7Z8oItto7ZWvE+DfaOLBqm&#10;DAYdoa5YYGTn1F9QjeIOPMhwxqHJQErFRaoBqynyV9U81syKVAuS4+1Ik/9/sPx2f++IqvDbzSgx&#10;rMFv9ICsMbPVguAbEtRav0C7R3vvesnjNVZ7kK6J/1gHOSRSjyOp4hAIx8fz+WyeI/UcVcXk83yS&#10;MLOTs3U+fBPQkHgpqcPoiUq2v/EBA6LpYBJjedCqulZaJyH2iVhrR/YMv/BmW8SE0eMPK23e5Ygw&#10;0TOL9XcVp1s4ahHxtHkQEqnDGicp4dS0p2QY58KEolPVrBJdjrMcf0OWQ/op5wQYkSVWN2L3AINl&#10;BzJgd8X29tFVpJ4fnfN/JdY5jx4pMpgwOjfKgHsLQGNVfeTOfiCpoyaytIHqiI3loJs4b/m1ws97&#10;w3y4Zw5HDDsC10a4w0NqaEsK/Y2SGtyvt96jPXY+ailpcWRL6n/umBOU6O8GZ+JrMZ3GGU/CdPZl&#10;goJ7qdm81JhdswbsmQIXlOXpGu2DHq7SQfOM22UVo6KKGY6xS8qDG4R16FYJ7icuVqtkhnNtWbgx&#10;j5ZH8MhqbN+nwzNztu/xgMNxC8N4s8WrVu9so6eB1S6AVGkOTrz2fONOSI3T76+4dF7Kyeq0ZZe/&#10;AQAA//8DAFBLAwQUAAYACAAAACEAGpG7u9sAAAAKAQAADwAAAGRycy9kb3ducmV2LnhtbExPQU7D&#10;MBC8I/EHa5G4oNZJKKUNcSqExBVE4cLNjbdxRLyObDcNvJ7NCU47oxnNzlS7yfVixBA7TwryZQYC&#10;qfGmo1bBx/vzYgMiJk1G955QwTdG2NWXF5UujT/TG4771AoOoVhqBTaloZQyNhadjks/ILF29MHp&#10;xDS00gR95nDXyyLL1tLpjviD1QM+WWy+9ienYPvTvKaNH+5s6j63rctfjmG8Uer6anp8AJFwSn9m&#10;mOtzdai508GfyETRM7+9ZyfffMVgNhQ5g8OsrAqQdSX/T6h/AQAA//8DAFBLAQItABQABgAIAAAA&#10;IQC2gziS/gAAAOEBAAATAAAAAAAAAAAAAAAAAAAAAABbQ29udGVudF9UeXBlc10ueG1sUEsBAi0A&#10;FAAGAAgAAAAhADj9If/WAAAAlAEAAAsAAAAAAAAAAAAAAAAALwEAAF9yZWxzLy5yZWxzUEsBAi0A&#10;FAAGAAgAAAAhALcfNw6TAgAArQUAAA4AAAAAAAAAAAAAAAAALgIAAGRycy9lMm9Eb2MueG1sUEsB&#10;Ai0AFAAGAAgAAAAhABqRu7vbAAAACgEAAA8AAAAAAAAAAAAAAAAA7QQAAGRycy9kb3ducmV2Lnht&#10;bFBLBQYAAAAABAAEAPMAAAD1BQAAAAA=&#10;" fillcolor="white [3212]" strokecolor="white [3212]" strokeweight="2pt"/>
                  </w:pict>
                </mc:Fallback>
              </mc:AlternateContent>
            </w:r>
            <w:r w:rsidRPr="00624BE3">
              <w:rPr>
                <w:b/>
                <w:bCs/>
                <w:noProof/>
                <w:lang w:eastAsia="en-GB"/>
              </w:rPr>
              <w:drawing>
                <wp:inline distT="0" distB="0" distL="0" distR="0" wp14:anchorId="6D36A16D" wp14:editId="63DBB20E">
                  <wp:extent cx="1428750" cy="847725"/>
                  <wp:effectExtent l="0" t="0" r="0" b="9525"/>
                  <wp:docPr id="9" name="Picture 9" descr="http://kangaroomaths.com/members/resources/Y8BringOnTheMaths/images/problem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kangaroomaths.com/members/resources/Y8BringOnTheMaths/images/problem1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91"/>
                          <a:stretch/>
                        </pic:blipFill>
                        <pic:spPr bwMode="auto">
                          <a:xfrm>
                            <a:off x="0" y="0"/>
                            <a:ext cx="14287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</w:pPr>
          </w:p>
        </w:tc>
      </w:tr>
      <w:tr w:rsidR="00624BE3" w:rsidRPr="00624BE3" w:rsidTr="00624BE3">
        <w:trPr>
          <w:trHeight w:val="2072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9</w:t>
            </w:r>
          </w:p>
        </w:tc>
        <w:tc>
          <w:tcPr>
            <w:tcW w:w="2684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  <w:r w:rsidRPr="00624BE3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B50FC" wp14:editId="7E2EBAD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764540</wp:posOffset>
                      </wp:positionV>
                      <wp:extent cx="63817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.1pt;margin-top:60.2pt;width:5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5ukQIAAK0FAAAOAAAAZHJzL2Uyb0RvYy54bWysVE1v2zAMvQ/YfxB0X21n6VcQpwhSdBhQ&#10;tEXboWdFlmIDsqhJSpzs14+SbKfrih2K5aBQIvlIPpOcX+1bRXbCugZ0SYuTnBKhOVSN3pT0x/PN&#10;lwtKnGe6Ygq0KOlBOHq1+Pxp3pmZmEANqhKWIIh2s86UtPbezLLM8Vq0zJ2AERqVEmzLPF7tJqss&#10;6xC9Vdkkz8+yDmxlLHDhHL5eJyVdRHwpBff3UjrhiSop5ubjaeO5Dme2mLPZxjJTN7xPg30gi5Y1&#10;GoOOUNfMM7K1zV9QbcMtOJD+hEObgZQNF7EGrKbI31TzVDMjYi1IjjMjTe7/wfK73YMlTYXfbkqJ&#10;Zi1+o0dkjemNEgTfkKDOuBnaPZkH298ciqHavbRt+Mc6yD6SehhJFXtPOD6efb0ozk8p4agqLvJL&#10;lBElOzob6/w3AS0JQkktRo9Ust2t88l0MAmxHKimummUipfQJ2KlLNkx/MLrTdGD/2Gl9IccMcfg&#10;mYX6U8VR8gclAp7Sj0IidVjjJCYcm/aYDONcaF8kVc0qkXI8zfE3ZDmkHwmJgAFZYnUjdg8wWCaQ&#10;ATvR09sHVxF7fnTO/5VYch49YmTQfnRuGw32PQCFVfWRk/1AUqImsLSG6oCNZSFNnDP8psHPe8uc&#10;f2AWRwyHEdeGv8dDKuhKCr1ESQ3213vvwR47H7WUdDiyJXU/t8wKStR3jTNxWUynYcbjZXp6PsGL&#10;fa1Zv9bobbsC7JkCF5ThUQz2Xg2itNC+4HZZhqioYppj7JJyb4fLyqdVgvuJi+UymuFcG+Zv9ZPh&#10;ATywGtr3ef/CrOl73ONw3MEw3mz2ptWTbfDUsNx6kE2cgyOvPd+4E2Lj9PsrLJ3X92h13LKL3wAA&#10;AP//AwBQSwMEFAAGAAgAAAAhAKHh1Q3dAAAACQEAAA8AAABkcnMvZG93bnJldi54bWxMj8FOwzAQ&#10;RO9I/IO1SFxQa9cqNAlxKoTEFUThws2N3TgiXke2mwa+nu2J3nZ3RrNv6u3sBzbZmPqAClZLAcxi&#10;G0yPnYLPj5dFASxljUYPAa2CH5tg21xf1boy4YTvdtrljlEIpkorcDmPFeepddbrtAyjRdIOIXqd&#10;aY0dN1GfKNwPXArxwL3ukT44PdpnZ9vv3dErKH/bt1yE8d7l/qvs/Or1EKc7pW5v5qdHYNnO+d8M&#10;Z3xCh4aY9uGIJrFBgZRkpLMUa2BnXcgNsD0N66IE3tT8skHzBwAA//8DAFBLAQItABQABgAIAAAA&#10;IQC2gziS/gAAAOEBAAATAAAAAAAAAAAAAAAAAAAAAABbQ29udGVudF9UeXBlc10ueG1sUEsBAi0A&#10;FAAGAAgAAAAhADj9If/WAAAAlAEAAAsAAAAAAAAAAAAAAAAALwEAAF9yZWxzLy5yZWxzUEsBAi0A&#10;FAAGAAgAAAAhAD5xjm6RAgAArQUAAA4AAAAAAAAAAAAAAAAALgIAAGRycy9lMm9Eb2MueG1sUEsB&#10;Ai0AFAAGAAgAAAAhAKHh1Q3dAAAACQEAAA8AAAAAAAAAAAAAAAAA6wQAAGRycy9kb3ducmV2Lnht&#10;bFBLBQYAAAAABAAEAPMAAAD1BQAAAAA=&#10;" fillcolor="white [3212]" strokecolor="white [3212]" strokeweight="2pt"/>
                  </w:pict>
                </mc:Fallback>
              </mc:AlternateContent>
            </w:r>
            <w:r w:rsidRPr="00624BE3">
              <w:rPr>
                <w:b/>
                <w:bCs/>
                <w:noProof/>
                <w:lang w:eastAsia="en-GB"/>
              </w:rPr>
              <w:drawing>
                <wp:inline distT="0" distB="0" distL="0" distR="0" wp14:anchorId="61C3E95B" wp14:editId="33DC3B13">
                  <wp:extent cx="1428750" cy="971550"/>
                  <wp:effectExtent l="0" t="0" r="0" b="0"/>
                  <wp:docPr id="10" name="Picture 10" descr="http://kangaroomaths.com/members/resources/Y8BringOnTheMaths/images/problem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kangaroomaths.com/members/resources/Y8BringOnTheMaths/images/problem1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273"/>
                          <a:stretch/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</w:pPr>
          </w:p>
        </w:tc>
      </w:tr>
      <w:tr w:rsidR="00624BE3" w:rsidRPr="00624BE3" w:rsidTr="00624BE3">
        <w:trPr>
          <w:trHeight w:val="2072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10</w:t>
            </w:r>
          </w:p>
        </w:tc>
        <w:tc>
          <w:tcPr>
            <w:tcW w:w="2684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  <w:r w:rsidRPr="00624BE3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76BC2" wp14:editId="570DA54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747395</wp:posOffset>
                      </wp:positionV>
                      <wp:extent cx="57150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5.35pt;margin-top:58.85pt;width: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UWjwIAAK0FAAAOAAAAZHJzL2Uyb0RvYy54bWysVFFPGzEMfp+0/xDlfVyvtINVXFFVxDQJ&#10;AQImntNc0jspibMk7bX79XOS6xUY2gPaSy6O7c/2d7YvLndaka1wvgVT0fJkRIkwHOrWrCv68+n6&#10;yzklPjBTMwVGVHQvPL2cf/500dmZGEMDqhaOIIjxs85WtAnBzorC80Zo5k/ACoNKCU6zgKJbF7Vj&#10;HaJrVYxHo69FB662DrjwHl+vspLOE76Ugoc7Kb0IRFUUcwvpdOlcxbOYX7DZ2jHbtLxPg30gC81a&#10;g0EHqCsWGNm49i8o3XIHHmQ44aALkLLlItWA1ZSjN9U8NsyKVAuS4+1Ak/9/sPx2e+9IW+O/O6XE&#10;MI3/6AFZY2atBME3JKizfoZ2j/be9ZLHa6x2J52OX6yD7BKp+4FUsQuE4+P0rJyOkHqOqnJ8ej6e&#10;Rszi6GydD98FaBIvFXUYPVHJtjc+ZNODSYzlQbX1datUEmKfiKVyZMvwD6/WZQ/+ykqZDzlijtGz&#10;iPXnitMt7JWIeMo8CInUYY3jlHBq2mMyjHNhQplVDatFzhHJQDpyXYNHIiQBRmSJ1Q3YPcDrQg/Y&#10;Gaa3j64i9fzgPPpXYtl58EiRwYTBWbcG3HsACqvqI2f7A0mZmsjSCuo9NpaDPHHe8usWf+8N8+Ge&#10;ORwx7AhcG+EOD6mgqyj0N0oacL/fe4/22PmopaTDka2o/7VhTlCifhiciW/lZBJnPAmT6dkYBfdS&#10;s3qpMRu9BOyZEheU5eka7YM6XKUD/YzbZRGjoooZjrEryoM7CMuQVwnuJy4Wi2SGc21ZuDGPlkfw&#10;yGps36fdM3O27/GAw3ELh/Fmszetnm2jp4HFJoBs0xwcee35xp2QGqffX3HpvJST1XHLzv8AAAD/&#10;/wMAUEsDBBQABgAIAAAAIQAs3rf52wAAAAoBAAAPAAAAZHJzL2Rvd25yZXYueG1sTE9BTsMwELwj&#10;8Qdrkbig1k4RpE3jVAiJK4jChZsbb+OIeB3Fbhp4PZsTPe3M7mhmttxNvhMjDrENpCFbKhBIdbAt&#10;NRo+P14WaxAxGbKmC4QafjDCrrq+Kk1hw5necdynRrAJxcJocCn1hZSxduhNXIYeiW/HMHiTmA6N&#10;tIM5s7nv5EqpR+lNS5zgTI/PDuvv/clr2PzWb2kd+geX2q9N47PX4zDeaX17Mz1tQSSc0r8Y5vpc&#10;HSrudAgnslF0zFXOSp5ZzmAWqHlzYHCfr0BWpbx8ofoDAAD//wMAUEsBAi0AFAAGAAgAAAAhALaD&#10;OJL+AAAA4QEAABMAAAAAAAAAAAAAAAAAAAAAAFtDb250ZW50X1R5cGVzXS54bWxQSwECLQAUAAYA&#10;CAAAACEAOP0h/9YAAACUAQAACwAAAAAAAAAAAAAAAAAvAQAAX3JlbHMvLnJlbHNQSwECLQAUAAYA&#10;CAAAACEAJWvlFo8CAACtBQAADgAAAAAAAAAAAAAAAAAuAgAAZHJzL2Uyb0RvYy54bWxQSwECLQAU&#10;AAYACAAAACEALN63+dsAAAAKAQAADwAAAAAAAAAAAAAAAADpBAAAZHJzL2Rvd25yZXYueG1sUEsF&#10;BgAAAAAEAAQA8wAAAPEFAAAAAA==&#10;" fillcolor="white [3212]" strokecolor="white [3212]" strokeweight="2pt"/>
                  </w:pict>
                </mc:Fallback>
              </mc:AlternateContent>
            </w:r>
            <w:r w:rsidRPr="00624BE3">
              <w:rPr>
                <w:b/>
                <w:bCs/>
                <w:noProof/>
                <w:lang w:eastAsia="en-GB"/>
              </w:rPr>
              <w:drawing>
                <wp:inline distT="0" distB="0" distL="0" distR="0" wp14:anchorId="418975CC" wp14:editId="5178DC04">
                  <wp:extent cx="1428750" cy="866775"/>
                  <wp:effectExtent l="0" t="0" r="0" b="9525"/>
                  <wp:docPr id="11" name="Picture 11" descr="http://kangaroomaths.com/members/resources/Y8BringOnTheMaths/images/problem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angaroomaths.com/members/resources/Y8BringOnTheMaths/images/problem2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73"/>
                          <a:stretch/>
                        </pic:blipFill>
                        <pic:spPr bwMode="auto">
                          <a:xfrm>
                            <a:off x="0" y="0"/>
                            <a:ext cx="14287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</w:pPr>
          </w:p>
        </w:tc>
      </w:tr>
      <w:tr w:rsidR="00624BE3" w:rsidRPr="00624BE3" w:rsidTr="00624BE3">
        <w:trPr>
          <w:trHeight w:val="2072"/>
        </w:trPr>
        <w:tc>
          <w:tcPr>
            <w:tcW w:w="956" w:type="dxa"/>
          </w:tcPr>
          <w:p w:rsidR="00624BE3" w:rsidRPr="00624BE3" w:rsidRDefault="00624BE3" w:rsidP="00624BE3">
            <w:pPr>
              <w:spacing w:line="276" w:lineRule="auto"/>
              <w:rPr>
                <w:b/>
              </w:rPr>
            </w:pPr>
            <w:r w:rsidRPr="00624BE3">
              <w:rPr>
                <w:b/>
              </w:rPr>
              <w:t>11</w:t>
            </w:r>
          </w:p>
        </w:tc>
        <w:tc>
          <w:tcPr>
            <w:tcW w:w="2684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  <w:r w:rsidRPr="00624BE3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4F911" wp14:editId="7AA3F1CA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812800</wp:posOffset>
                      </wp:positionV>
                      <wp:extent cx="504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0.1pt;margin-top:64pt;width:3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NhkAIAAK0FAAAOAAAAZHJzL2Uyb0RvYy54bWysVE1v2zAMvQ/YfxB0X/2xZGuDOkXQosOA&#10;oi3aDj0rshQbkEVNUuJkv36UZDtdV+xQLAeFEslH8pnk+cW+U2QnrGtBV7Q4ySkRmkPd6k1Ffzxd&#10;fzqlxHmma6ZAi4oehKMXy48fznuzECU0oGphCYJot+hNRRvvzSLLHG9Ex9wJGKFRKcF2zOPVbrLa&#10;sh7RO5WVef4l68HWxgIXzuHrVVLSZcSXUnB/J6UTnqiKYm4+njae63Bmy3O22FhmmpYPabB3ZNGx&#10;VmPQCeqKeUa2tv0Lqmu5BQfSn3DoMpCy5SLWgNUU+atqHhtmRKwFyXFmosn9P1h+u7u3pK3x25WU&#10;aNbhN3pA1pjeKEHwDQnqjVug3aO5t8PNoRiq3UvbhX+sg+wjqYeJVLH3hOPjPJ+dlnNKOKqK8nOQ&#10;ESU7Ohvr/DcBHQlCRS1Gj1Sy3Y3zyXQ0CbEcqLa+bpWKl9An4lJZsmP4hdebYgD/w0rpdzlijsEz&#10;C/WniqPkD0oEPKUfhETqsMYyJhyb9pgM41xoXyRVw2qRcpzn+BuzHNOPhETAgCyxugl7ABgtE8iI&#10;negZ7IOriD0/Oef/Siw5Tx4xMmg/OXetBvsWgMKqhsjJfiQpURNYWkN9wMaykCbOGX7d4ue9Yc7f&#10;M4sjhsOIa8Pf4SEV9BWFQaKkAfvrrfdgj52PWkp6HNmKup9bZgUl6rvGmTgrZrMw4/Eym38t8WJf&#10;atYvNXrbXQL2TIELyvAoBnuvRlFa6J5xu6xCVFQxzTF2Rbm34+XSp1WC+4mL1Sqa4Vwb5m/0o+EB&#10;PLAa2vdp/8ysGXrc43DcwjjebPGq1ZNt8NSw2nqQbZyDI68D37gTYuMM+yssnZf3aHXcssvfAAAA&#10;//8DAFBLAwQUAAYACAAAACEAMCZDld0AAAAJAQAADwAAAGRycy9kb3ducmV2LnhtbEyPPU/DMBCG&#10;dyT+g3VILKh1GlGapHEqhMQKorCwufE1jojPke2mgV/PMdHx3nv0ftS72Q1iwhB7TwpWywwEUutN&#10;T52Cj/fnRQEiJk1GD55QwTdG2DXXV7WujD/TG0771Ak2oVhpBTalsZIythadjks/IvHv6IPTic/Q&#10;SRP0mc3dIPMse5BO98QJVo/4ZLH92p+cgvKnfU2FH9c29Z9l51YvxzDdKXV7Mz9uQSSc0z8Mf/W5&#10;OjTc6eBPZKIYFORZziTrecGbGCjLDYgDC/ebNcimlpcLml8AAAD//wMAUEsBAi0AFAAGAAgAAAAh&#10;ALaDOJL+AAAA4QEAABMAAAAAAAAAAAAAAAAAAAAAAFtDb250ZW50X1R5cGVzXS54bWxQSwECLQAU&#10;AAYACAAAACEAOP0h/9YAAACUAQAACwAAAAAAAAAAAAAAAAAvAQAAX3JlbHMvLnJlbHNQSwECLQAU&#10;AAYACAAAACEAa3fjYZACAACtBQAADgAAAAAAAAAAAAAAAAAuAgAAZHJzL2Uyb0RvYy54bWxQSwEC&#10;LQAUAAYACAAAACEAMCZDld0AAAAJAQAADwAAAAAAAAAAAAAAAADqBAAAZHJzL2Rvd25yZXYueG1s&#10;UEsFBgAAAAAEAAQA8wAAAPQFAAAAAA==&#10;" fillcolor="white [3212]" strokecolor="white [3212]" strokeweight="2pt"/>
                  </w:pict>
                </mc:Fallback>
              </mc:AlternateContent>
            </w:r>
            <w:r w:rsidRPr="00624BE3">
              <w:rPr>
                <w:b/>
                <w:bCs/>
                <w:noProof/>
                <w:lang w:eastAsia="en-GB"/>
              </w:rPr>
              <w:drawing>
                <wp:inline distT="0" distB="0" distL="0" distR="0" wp14:anchorId="7E7FD2E2" wp14:editId="08CA15BA">
                  <wp:extent cx="1428750" cy="904875"/>
                  <wp:effectExtent l="0" t="0" r="0" b="9525"/>
                  <wp:docPr id="16" name="Picture 16" descr="http://kangaroomaths.com/members/resources/Y8BringOnTheMaths/images/problem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kangaroomaths.com/members/resources/Y8BringOnTheMaths/images/problem17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636"/>
                          <a:stretch/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624BE3" w:rsidRPr="00624BE3" w:rsidRDefault="00624BE3" w:rsidP="00624BE3">
            <w:pPr>
              <w:spacing w:line="276" w:lineRule="auto"/>
              <w:jc w:val="center"/>
            </w:pPr>
          </w:p>
        </w:tc>
        <w:tc>
          <w:tcPr>
            <w:tcW w:w="2846" w:type="dxa"/>
          </w:tcPr>
          <w:p w:rsidR="00624BE3" w:rsidRPr="00624BE3" w:rsidRDefault="00624BE3" w:rsidP="00624BE3">
            <w:pPr>
              <w:spacing w:line="276" w:lineRule="auto"/>
            </w:pPr>
          </w:p>
        </w:tc>
      </w:tr>
    </w:tbl>
    <w:p w:rsidR="00405598" w:rsidRDefault="00405598" w:rsidP="00624BE3">
      <w:pPr>
        <w:spacing w:line="276" w:lineRule="auto"/>
        <w:rPr>
          <w:rFonts w:asciiTheme="minorHAnsi" w:hAnsiTheme="minorHAnsi"/>
        </w:rPr>
      </w:pPr>
    </w:p>
    <w:p w:rsidR="00624BE3" w:rsidRPr="00624BE3" w:rsidRDefault="00624BE3" w:rsidP="00624BE3">
      <w:pPr>
        <w:spacing w:line="276" w:lineRule="auto"/>
        <w:rPr>
          <w:rFonts w:asciiTheme="minorHAnsi" w:hAnsiTheme="minorHAnsi"/>
        </w:rPr>
      </w:pPr>
    </w:p>
    <w:p w:rsidR="00624BE3" w:rsidRPr="00624BE3" w:rsidRDefault="00624BE3" w:rsidP="00624BE3">
      <w:pPr>
        <w:spacing w:line="276" w:lineRule="auto"/>
        <w:rPr>
          <w:rFonts w:asciiTheme="minorHAnsi" w:hAnsiTheme="minorHAnsi"/>
        </w:rPr>
      </w:pPr>
      <w:r w:rsidRPr="00624BE3">
        <w:rPr>
          <w:rFonts w:asciiTheme="minorHAnsi" w:hAnsiTheme="minorHAnsi"/>
        </w:rPr>
        <w:t>Make up some similar problems for a work partner to solve</w:t>
      </w:r>
    </w:p>
    <w:p w:rsidR="00624BE3" w:rsidRPr="00624BE3" w:rsidRDefault="00624BE3" w:rsidP="00624BE3">
      <w:pPr>
        <w:spacing w:line="276" w:lineRule="auto"/>
        <w:rPr>
          <w:rFonts w:asciiTheme="minorHAnsi" w:hAnsiTheme="minorHAnsi"/>
        </w:rPr>
      </w:pPr>
    </w:p>
    <w:sectPr w:rsidR="00624BE3" w:rsidRPr="00624BE3" w:rsidSect="004809BE">
      <w:headerReference w:type="default" r:id="rId19"/>
      <w:footerReference w:type="default" r:id="rId20"/>
      <w:pgSz w:w="11906" w:h="16838"/>
      <w:pgMar w:top="1440" w:right="1077" w:bottom="89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86" w:rsidRDefault="00025286">
      <w:r>
        <w:separator/>
      </w:r>
    </w:p>
  </w:endnote>
  <w:endnote w:type="continuationSeparator" w:id="0">
    <w:p w:rsidR="00025286" w:rsidRDefault="0002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546FFC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 wp14:anchorId="4A6C4FFF" wp14:editId="3845B3AB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86" w:rsidRDefault="00025286">
      <w:r>
        <w:separator/>
      </w:r>
    </w:p>
  </w:footnote>
  <w:footnote w:type="continuationSeparator" w:id="0">
    <w:p w:rsidR="00025286" w:rsidRDefault="0002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8A5" w:rsidRDefault="00624BE3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Growing patterns</w:t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b/>
        <w:bCs/>
        <w:color w:val="333399"/>
        <w:sz w:val="36"/>
      </w:rPr>
      <w:tab/>
    </w:r>
    <w:r w:rsidR="00FA68A5">
      <w:rPr>
        <w:rFonts w:ascii="Century Gothic" w:hAnsi="Century Gothic"/>
        <w:color w:val="333399"/>
        <w:sz w:val="20"/>
      </w:rPr>
      <w:t xml:space="preserve">Page </w:t>
    </w:r>
    <w:r w:rsidR="00FA68A5">
      <w:rPr>
        <w:rStyle w:val="PageNumber"/>
        <w:rFonts w:ascii="Century Gothic" w:hAnsi="Century Gothic"/>
        <w:color w:val="333399"/>
        <w:sz w:val="20"/>
      </w:rPr>
      <w:fldChar w:fldCharType="begin"/>
    </w:r>
    <w:r w:rsidR="00FA68A5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A68A5">
      <w:rPr>
        <w:rStyle w:val="PageNumber"/>
        <w:rFonts w:ascii="Century Gothic" w:hAnsi="Century Gothic"/>
        <w:color w:val="333399"/>
        <w:sz w:val="20"/>
      </w:rPr>
      <w:fldChar w:fldCharType="separate"/>
    </w:r>
    <w:r w:rsidR="00025286">
      <w:rPr>
        <w:rStyle w:val="PageNumber"/>
        <w:rFonts w:ascii="Century Gothic" w:hAnsi="Century Gothic"/>
        <w:noProof/>
        <w:color w:val="333399"/>
        <w:sz w:val="20"/>
      </w:rPr>
      <w:t>1</w:t>
    </w:r>
    <w:r w:rsidR="00FA68A5">
      <w:rPr>
        <w:rStyle w:val="PageNumber"/>
        <w:rFonts w:ascii="Century Gothic" w:hAnsi="Century Gothic"/>
        <w:color w:val="333399"/>
        <w:sz w:val="20"/>
      </w:rPr>
      <w:fldChar w:fldCharType="end"/>
    </w:r>
    <w:r w:rsidR="00FA68A5">
      <w:rPr>
        <w:rStyle w:val="PageNumber"/>
        <w:rFonts w:ascii="Century Gothic" w:hAnsi="Century Gothic"/>
        <w:color w:val="333399"/>
        <w:sz w:val="20"/>
      </w:rPr>
      <w:t xml:space="preserve"> of </w:t>
    </w:r>
    <w:r w:rsidR="003C477B">
      <w:rPr>
        <w:rStyle w:val="PageNumber"/>
        <w:rFonts w:ascii="Century Gothic" w:hAnsi="Century Gothic"/>
        <w:color w:val="333399"/>
        <w:sz w:val="20"/>
      </w:rPr>
      <w:t>2</w:t>
    </w:r>
  </w:p>
  <w:p w:rsidR="00FA68A5" w:rsidRDefault="00FA68A5">
    <w:pPr>
      <w:pStyle w:val="Header"/>
      <w:pBdr>
        <w:bottom w:val="single" w:sz="4" w:space="1" w:color="auto"/>
      </w:pBdr>
      <w:rPr>
        <w:sz w:val="12"/>
      </w:rPr>
    </w:pPr>
  </w:p>
  <w:p w:rsidR="00C65B47" w:rsidRDefault="00C65B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E5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33CDE"/>
    <w:multiLevelType w:val="singleLevel"/>
    <w:tmpl w:val="CC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025286"/>
    <w:rsid w:val="003C477B"/>
    <w:rsid w:val="00405598"/>
    <w:rsid w:val="004809BE"/>
    <w:rsid w:val="00546FFC"/>
    <w:rsid w:val="00624BE3"/>
    <w:rsid w:val="00673135"/>
    <w:rsid w:val="00A96623"/>
    <w:rsid w:val="00B06D21"/>
    <w:rsid w:val="00B45D2A"/>
    <w:rsid w:val="00BD69C8"/>
    <w:rsid w:val="00C65B47"/>
    <w:rsid w:val="00EC0CEF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table" w:styleId="TableGrid">
    <w:name w:val="Table Grid"/>
    <w:basedOn w:val="TableNormal"/>
    <w:uiPriority w:val="59"/>
    <w:rsid w:val="00624B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B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8A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table" w:styleId="TableGrid">
    <w:name w:val="Table Grid"/>
    <w:basedOn w:val="TableNormal"/>
    <w:uiPriority w:val="59"/>
    <w:rsid w:val="00624B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B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1900-12-31T23:00:00Z</cp:lastPrinted>
  <dcterms:created xsi:type="dcterms:W3CDTF">2015-08-17T10:04:00Z</dcterms:created>
  <dcterms:modified xsi:type="dcterms:W3CDTF">2015-08-17T10:10:00Z</dcterms:modified>
</cp:coreProperties>
</file>