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4D" w:rsidRPr="008B0CA8" w:rsidRDefault="00D10B30" w:rsidP="008B0CA8">
      <w:pPr>
        <w:pBdr>
          <w:bottom w:val="single" w:sz="4" w:space="1" w:color="auto"/>
        </w:pBdr>
        <w:rPr>
          <w:rFonts w:ascii="Century Gothic" w:hAnsi="Century Gothic"/>
          <w:b/>
          <w:color w:val="17365D" w:themeColor="text2" w:themeShade="BF"/>
          <w:sz w:val="32"/>
        </w:rPr>
      </w:pPr>
      <w:r w:rsidRPr="008B0CA8">
        <w:rPr>
          <w:rFonts w:ascii="Century Gothic" w:hAnsi="Century Gothic"/>
          <w:b/>
          <w:color w:val="17365D" w:themeColor="text2" w:themeShade="BF"/>
          <w:sz w:val="32"/>
        </w:rPr>
        <w:t xml:space="preserve">Long multiplication template (2 by 2 </w:t>
      </w:r>
      <w:proofErr w:type="gramStart"/>
      <w:r w:rsidRPr="008B0CA8">
        <w:rPr>
          <w:rFonts w:ascii="Century Gothic" w:hAnsi="Century Gothic"/>
          <w:b/>
          <w:color w:val="17365D" w:themeColor="text2" w:themeShade="BF"/>
          <w:sz w:val="32"/>
        </w:rPr>
        <w:t>digit</w:t>
      </w:r>
      <w:proofErr w:type="gramEnd"/>
      <w:r w:rsidRPr="008B0CA8">
        <w:rPr>
          <w:rFonts w:ascii="Century Gothic" w:hAnsi="Century Gothic"/>
          <w:b/>
          <w:color w:val="17365D" w:themeColor="text2" w:themeShade="BF"/>
          <w:sz w:val="32"/>
        </w:rPr>
        <w:t>)</w:t>
      </w:r>
    </w:p>
    <w:p w:rsidR="00D10B30" w:rsidRPr="008B0CA8" w:rsidRDefault="0081534B" w:rsidP="00FB7C31">
      <w:pPr>
        <w:spacing w:after="0"/>
        <w:rPr>
          <w:rFonts w:ascii="Corbel" w:hAnsi="Corbel"/>
          <w:sz w:val="24"/>
        </w:rPr>
      </w:pPr>
      <w:r w:rsidRPr="008B0CA8">
        <w:rPr>
          <w:rFonts w:ascii="Corbel" w:hAnsi="Corbel"/>
          <w:sz w:val="24"/>
        </w:rPr>
        <w:t>But f</w:t>
      </w:r>
      <w:r w:rsidR="00D10B30" w:rsidRPr="008B0CA8">
        <w:rPr>
          <w:rFonts w:ascii="Corbel" w:hAnsi="Corbel"/>
          <w:sz w:val="24"/>
        </w:rPr>
        <w:t>irst, an example: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265"/>
      </w:tblGrid>
      <w:tr w:rsidR="00FB7C31" w:rsidTr="00FB7C31">
        <w:tc>
          <w:tcPr>
            <w:tcW w:w="3936" w:type="dxa"/>
          </w:tcPr>
          <w:p w:rsidR="00FB7C31" w:rsidRDefault="00FB7C31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single" w:sz="12" w:space="0" w:color="BFBFBF" w:themeColor="background1" w:themeShade="BF"/>
                <w:insideV w:val="single" w:sz="1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553"/>
              <w:gridCol w:w="495"/>
              <w:gridCol w:w="495"/>
              <w:gridCol w:w="495"/>
              <w:gridCol w:w="660"/>
            </w:tblGrid>
            <w:tr w:rsidR="00FB7C31" w:rsidTr="00EB4F6A">
              <w:trPr>
                <w:trHeight w:val="433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</w:rPr>
                  </w:pPr>
                  <w:proofErr w:type="spellStart"/>
                  <w:r w:rsidRPr="008058CB">
                    <w:rPr>
                      <w:b/>
                      <w:color w:val="BFBFBF" w:themeColor="background1" w:themeShade="BF"/>
                      <w:sz w:val="28"/>
                    </w:rPr>
                    <w:t>Th</w:t>
                  </w:r>
                  <w:proofErr w:type="spellEnd"/>
                </w:p>
              </w:tc>
              <w:tc>
                <w:tcPr>
                  <w:tcW w:w="495" w:type="dxa"/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</w:rPr>
                  </w:pPr>
                  <w:r w:rsidRPr="008058CB">
                    <w:rPr>
                      <w:b/>
                      <w:color w:val="BFBFBF" w:themeColor="background1" w:themeShade="BF"/>
                      <w:sz w:val="28"/>
                    </w:rPr>
                    <w:t>H</w:t>
                  </w:r>
                </w:p>
              </w:tc>
              <w:tc>
                <w:tcPr>
                  <w:tcW w:w="495" w:type="dxa"/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</w:rPr>
                  </w:pPr>
                  <w:r w:rsidRPr="008058CB">
                    <w:rPr>
                      <w:b/>
                      <w:color w:val="BFBFBF" w:themeColor="background1" w:themeShade="BF"/>
                      <w:sz w:val="28"/>
                    </w:rPr>
                    <w:t>T</w:t>
                  </w:r>
                </w:p>
              </w:tc>
              <w:tc>
                <w:tcPr>
                  <w:tcW w:w="495" w:type="dxa"/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</w:rPr>
                  </w:pPr>
                  <w:r w:rsidRPr="008058CB">
                    <w:rPr>
                      <w:b/>
                      <w:color w:val="BFBFBF" w:themeColor="background1" w:themeShade="BF"/>
                      <w:sz w:val="28"/>
                    </w:rPr>
                    <w:t>U</w:t>
                  </w:r>
                </w:p>
              </w:tc>
              <w:tc>
                <w:tcPr>
                  <w:tcW w:w="66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</w:rPr>
                  </w:pPr>
                </w:p>
              </w:tc>
            </w:tr>
            <w:tr w:rsidR="00FB7C31" w:rsidTr="00EB4F6A">
              <w:trPr>
                <w:trHeight w:val="46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58CB">
                    <w:rPr>
                      <w:b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95" w:type="dxa"/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58CB">
                    <w:rPr>
                      <w:b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FB7C31" w:rsidTr="00EB4F6A">
              <w:trPr>
                <w:trHeight w:val="46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58CB">
                    <w:rPr>
                      <w:b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55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58CB">
                    <w:rPr>
                      <w:b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58CB">
                    <w:rPr>
                      <w:b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66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FB7C31" w:rsidTr="00EB4F6A">
              <w:trPr>
                <w:trHeight w:val="46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dashed" w:sz="12" w:space="0" w:color="auto"/>
                    <w:bottom w:val="nil"/>
                    <w:right w:val="nil"/>
                  </w:tcBorders>
                  <w:vAlign w:val="center"/>
                </w:tcPr>
                <w:p w:rsidR="00FB7C31" w:rsidRPr="00D10B30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× 7</w:t>
                  </w:r>
                </w:p>
              </w:tc>
            </w:tr>
            <w:tr w:rsidR="00FB7C31" w:rsidTr="00EB4F6A">
              <w:trPr>
                <w:trHeight w:val="433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+</w:t>
                  </w:r>
                </w:p>
              </w:tc>
              <w:tc>
                <w:tcPr>
                  <w:tcW w:w="55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dashed" w:sz="12" w:space="0" w:color="auto"/>
                    <w:bottom w:val="nil"/>
                    <w:right w:val="nil"/>
                  </w:tcBorders>
                  <w:vAlign w:val="center"/>
                </w:tcPr>
                <w:p w:rsidR="00FB7C31" w:rsidRPr="00D10B30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× 20</w:t>
                  </w:r>
                </w:p>
              </w:tc>
            </w:tr>
            <w:tr w:rsidR="00FB7C31" w:rsidTr="00EB4F6A">
              <w:trPr>
                <w:trHeight w:val="46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FB7C31" w:rsidRDefault="00FB7C31">
            <w:pPr>
              <w:rPr>
                <w:sz w:val="24"/>
              </w:rPr>
            </w:pPr>
          </w:p>
        </w:tc>
        <w:tc>
          <w:tcPr>
            <w:tcW w:w="3265" w:type="dxa"/>
          </w:tcPr>
          <w:p w:rsidR="00FB7C31" w:rsidRDefault="00FB7C31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single" w:sz="12" w:space="0" w:color="BFBFBF" w:themeColor="background1" w:themeShade="BF"/>
                <w:insideV w:val="single" w:sz="1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493"/>
              <w:gridCol w:w="493"/>
              <w:gridCol w:w="493"/>
              <w:gridCol w:w="493"/>
            </w:tblGrid>
            <w:tr w:rsidR="00620ED5" w:rsidTr="00620ED5">
              <w:trPr>
                <w:trHeight w:val="412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proofErr w:type="spellStart"/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49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U</w:t>
                  </w:r>
                </w:p>
              </w:tc>
            </w:tr>
            <w:tr w:rsidR="00620ED5" w:rsidTr="00620ED5">
              <w:trPr>
                <w:trHeight w:val="412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20ED5" w:rsidTr="00620ED5">
              <w:trPr>
                <w:trHeight w:val="412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20ED5" w:rsidTr="00620ED5">
              <w:trPr>
                <w:trHeight w:val="412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20ED5" w:rsidTr="00620ED5">
              <w:trPr>
                <w:trHeight w:val="412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20ED5" w:rsidTr="00620ED5">
              <w:trPr>
                <w:trHeight w:val="413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7C31" w:rsidRDefault="00FB7C31">
            <w:pPr>
              <w:rPr>
                <w:sz w:val="24"/>
              </w:rPr>
            </w:pPr>
          </w:p>
        </w:tc>
      </w:tr>
      <w:tr w:rsidR="00FB7C31" w:rsidTr="00FB7C31">
        <w:tc>
          <w:tcPr>
            <w:tcW w:w="3936" w:type="dxa"/>
          </w:tcPr>
          <w:p w:rsidR="00FB7C31" w:rsidRDefault="00FB7C31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single" w:sz="12" w:space="0" w:color="BFBFBF" w:themeColor="background1" w:themeShade="BF"/>
                <w:insideV w:val="single" w:sz="1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87"/>
              <w:gridCol w:w="487"/>
              <w:gridCol w:w="487"/>
              <w:gridCol w:w="487"/>
              <w:gridCol w:w="487"/>
            </w:tblGrid>
            <w:tr w:rsidR="00FB7C31" w:rsidTr="00620ED5">
              <w:trPr>
                <w:trHeight w:val="384"/>
              </w:trPr>
              <w:tc>
                <w:tcPr>
                  <w:tcW w:w="48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proofErr w:type="spellStart"/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487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87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7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U</w:t>
                  </w:r>
                </w:p>
              </w:tc>
            </w:tr>
            <w:tr w:rsidR="00FB7C31" w:rsidTr="00620ED5">
              <w:trPr>
                <w:trHeight w:val="408"/>
              </w:trPr>
              <w:tc>
                <w:tcPr>
                  <w:tcW w:w="48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08"/>
              </w:trPr>
              <w:tc>
                <w:tcPr>
                  <w:tcW w:w="48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487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08"/>
              </w:trPr>
              <w:tc>
                <w:tcPr>
                  <w:tcW w:w="48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384"/>
              </w:trPr>
              <w:tc>
                <w:tcPr>
                  <w:tcW w:w="48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87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08"/>
              </w:trPr>
              <w:tc>
                <w:tcPr>
                  <w:tcW w:w="48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7C31" w:rsidRDefault="00FB7C31">
            <w:pPr>
              <w:rPr>
                <w:sz w:val="24"/>
              </w:rPr>
            </w:pPr>
          </w:p>
        </w:tc>
        <w:tc>
          <w:tcPr>
            <w:tcW w:w="3265" w:type="dxa"/>
          </w:tcPr>
          <w:p w:rsidR="00FB7C31" w:rsidRDefault="00FB7C31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single" w:sz="12" w:space="0" w:color="BFBFBF" w:themeColor="background1" w:themeShade="BF"/>
                <w:insideV w:val="single" w:sz="1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5"/>
              <w:gridCol w:w="495"/>
              <w:gridCol w:w="495"/>
            </w:tblGrid>
            <w:tr w:rsidR="00FB7C31" w:rsidTr="00620ED5">
              <w:trPr>
                <w:trHeight w:val="386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proofErr w:type="spellStart"/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49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U</w:t>
                  </w:r>
                </w:p>
              </w:tc>
            </w:tr>
            <w:tr w:rsidR="00FB7C31" w:rsidTr="00620ED5">
              <w:trPr>
                <w:trHeight w:val="41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1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1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386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1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7C31" w:rsidRDefault="00FB7C31">
            <w:pPr>
              <w:rPr>
                <w:sz w:val="24"/>
              </w:rPr>
            </w:pPr>
          </w:p>
        </w:tc>
      </w:tr>
      <w:tr w:rsidR="00FB7C31" w:rsidTr="00FB7C31">
        <w:tc>
          <w:tcPr>
            <w:tcW w:w="3936" w:type="dxa"/>
          </w:tcPr>
          <w:p w:rsidR="00FB7C31" w:rsidRDefault="00FB7C31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single" w:sz="12" w:space="0" w:color="BFBFBF" w:themeColor="background1" w:themeShade="BF"/>
                <w:insideV w:val="single" w:sz="1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85"/>
              <w:gridCol w:w="485"/>
              <w:gridCol w:w="485"/>
            </w:tblGrid>
            <w:tr w:rsidR="00FB7C31" w:rsidTr="00620ED5">
              <w:trPr>
                <w:trHeight w:val="389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proofErr w:type="spellStart"/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48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8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U</w:t>
                  </w:r>
                </w:p>
              </w:tc>
            </w:tr>
            <w:tr w:rsidR="00FB7C31" w:rsidTr="00620ED5">
              <w:trPr>
                <w:trHeight w:val="413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13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48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13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389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8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13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7C31" w:rsidRDefault="00FB7C31">
            <w:pPr>
              <w:rPr>
                <w:sz w:val="24"/>
              </w:rPr>
            </w:pPr>
          </w:p>
        </w:tc>
        <w:tc>
          <w:tcPr>
            <w:tcW w:w="3265" w:type="dxa"/>
          </w:tcPr>
          <w:p w:rsidR="00FB7C31" w:rsidRDefault="00FB7C31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single" w:sz="12" w:space="0" w:color="BFBFBF" w:themeColor="background1" w:themeShade="BF"/>
                <w:insideV w:val="single" w:sz="1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5"/>
              <w:gridCol w:w="495"/>
              <w:gridCol w:w="495"/>
            </w:tblGrid>
            <w:tr w:rsidR="00FB7C31" w:rsidTr="00620ED5">
              <w:trPr>
                <w:trHeight w:val="389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proofErr w:type="spellStart"/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49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U</w:t>
                  </w:r>
                </w:p>
              </w:tc>
            </w:tr>
            <w:tr w:rsidR="00FB7C31" w:rsidTr="00620ED5">
              <w:trPr>
                <w:trHeight w:val="413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13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13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389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13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7C31" w:rsidRDefault="00FB7C31">
            <w:pPr>
              <w:rPr>
                <w:sz w:val="24"/>
              </w:rPr>
            </w:pPr>
          </w:p>
        </w:tc>
      </w:tr>
    </w:tbl>
    <w:p w:rsidR="00FB7C31" w:rsidRDefault="008B0CA8">
      <w:r>
        <w:rPr>
          <w:b/>
          <w:noProof/>
          <w:sz w:val="32"/>
          <w:lang w:eastAsia="en-GB"/>
        </w:rPr>
        <w:drawing>
          <wp:anchor distT="0" distB="0" distL="0" distR="0" simplePos="0" relativeHeight="251660288" behindDoc="1" locked="0" layoutInCell="1" allowOverlap="1" wp14:anchorId="72312CE0" wp14:editId="6393857C">
            <wp:simplePos x="0" y="0"/>
            <wp:positionH relativeFrom="column">
              <wp:posOffset>4611741</wp:posOffset>
            </wp:positionH>
            <wp:positionV relativeFrom="paragraph">
              <wp:posOffset>9525</wp:posOffset>
            </wp:positionV>
            <wp:extent cx="5158597" cy="411125"/>
            <wp:effectExtent l="0" t="0" r="444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597" cy="41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en-GB"/>
        </w:rPr>
        <w:drawing>
          <wp:anchor distT="0" distB="0" distL="0" distR="0" simplePos="0" relativeHeight="251658240" behindDoc="1" locked="0" layoutInCell="1" allowOverlap="1" wp14:anchorId="39BB337C" wp14:editId="5DB2E4F3">
            <wp:simplePos x="0" y="0"/>
            <wp:positionH relativeFrom="column">
              <wp:posOffset>-677174</wp:posOffset>
            </wp:positionH>
            <wp:positionV relativeFrom="paragraph">
              <wp:posOffset>4986</wp:posOffset>
            </wp:positionV>
            <wp:extent cx="5158597" cy="411125"/>
            <wp:effectExtent l="0" t="0" r="444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91" cy="4108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C31" w:rsidRPr="008B0CA8" w:rsidRDefault="00FB7C31" w:rsidP="008B0CA8">
      <w:pPr>
        <w:pBdr>
          <w:bottom w:val="single" w:sz="4" w:space="1" w:color="auto"/>
        </w:pBdr>
        <w:rPr>
          <w:rFonts w:ascii="Century Gothic" w:hAnsi="Century Gothic"/>
          <w:b/>
          <w:color w:val="17365D" w:themeColor="text2" w:themeShade="BF"/>
          <w:sz w:val="32"/>
        </w:rPr>
      </w:pPr>
      <w:r w:rsidRPr="008B0CA8">
        <w:rPr>
          <w:rFonts w:ascii="Century Gothic" w:hAnsi="Century Gothic"/>
          <w:b/>
          <w:color w:val="17365D" w:themeColor="text2" w:themeShade="BF"/>
          <w:sz w:val="32"/>
        </w:rPr>
        <w:lastRenderedPageBreak/>
        <w:t xml:space="preserve">Long multiplication template (2 by 2 </w:t>
      </w:r>
      <w:proofErr w:type="gramStart"/>
      <w:r w:rsidRPr="008B0CA8">
        <w:rPr>
          <w:rFonts w:ascii="Century Gothic" w:hAnsi="Century Gothic"/>
          <w:b/>
          <w:color w:val="17365D" w:themeColor="text2" w:themeShade="BF"/>
          <w:sz w:val="32"/>
        </w:rPr>
        <w:t>digit</w:t>
      </w:r>
      <w:proofErr w:type="gramEnd"/>
      <w:r w:rsidRPr="008B0CA8">
        <w:rPr>
          <w:rFonts w:ascii="Century Gothic" w:hAnsi="Century Gothic"/>
          <w:b/>
          <w:color w:val="17365D" w:themeColor="text2" w:themeShade="BF"/>
          <w:sz w:val="32"/>
        </w:rPr>
        <w:t>)</w:t>
      </w:r>
    </w:p>
    <w:p w:rsidR="00FB7C31" w:rsidRPr="008B0CA8" w:rsidRDefault="0081534B" w:rsidP="00FB7C31">
      <w:pPr>
        <w:spacing w:after="0"/>
        <w:rPr>
          <w:rFonts w:ascii="Corbel" w:hAnsi="Corbel"/>
          <w:sz w:val="24"/>
        </w:rPr>
      </w:pPr>
      <w:r w:rsidRPr="008B0CA8">
        <w:rPr>
          <w:rFonts w:ascii="Corbel" w:hAnsi="Corbel"/>
          <w:sz w:val="24"/>
        </w:rPr>
        <w:t>But f</w:t>
      </w:r>
      <w:r w:rsidR="00FB7C31" w:rsidRPr="008B0CA8">
        <w:rPr>
          <w:rFonts w:ascii="Corbel" w:hAnsi="Corbel"/>
          <w:sz w:val="24"/>
        </w:rPr>
        <w:t>irst, an example: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265"/>
      </w:tblGrid>
      <w:tr w:rsidR="00FB7C31" w:rsidTr="00FB7C31">
        <w:tc>
          <w:tcPr>
            <w:tcW w:w="3936" w:type="dxa"/>
          </w:tcPr>
          <w:p w:rsidR="00FB7C31" w:rsidRDefault="00FB7C31" w:rsidP="00EB4F6A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single" w:sz="12" w:space="0" w:color="BFBFBF" w:themeColor="background1" w:themeShade="BF"/>
                <w:insideV w:val="single" w:sz="1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553"/>
              <w:gridCol w:w="495"/>
              <w:gridCol w:w="495"/>
              <w:gridCol w:w="495"/>
              <w:gridCol w:w="660"/>
            </w:tblGrid>
            <w:tr w:rsidR="00FB7C31" w:rsidTr="00EB4F6A">
              <w:trPr>
                <w:trHeight w:val="433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</w:rPr>
                  </w:pPr>
                  <w:proofErr w:type="spellStart"/>
                  <w:r w:rsidRPr="008058CB">
                    <w:rPr>
                      <w:b/>
                      <w:color w:val="BFBFBF" w:themeColor="background1" w:themeShade="BF"/>
                      <w:sz w:val="28"/>
                    </w:rPr>
                    <w:t>Th</w:t>
                  </w:r>
                  <w:proofErr w:type="spellEnd"/>
                </w:p>
              </w:tc>
              <w:tc>
                <w:tcPr>
                  <w:tcW w:w="495" w:type="dxa"/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</w:rPr>
                  </w:pPr>
                  <w:r w:rsidRPr="008058CB">
                    <w:rPr>
                      <w:b/>
                      <w:color w:val="BFBFBF" w:themeColor="background1" w:themeShade="BF"/>
                      <w:sz w:val="28"/>
                    </w:rPr>
                    <w:t>H</w:t>
                  </w:r>
                </w:p>
              </w:tc>
              <w:tc>
                <w:tcPr>
                  <w:tcW w:w="495" w:type="dxa"/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</w:rPr>
                  </w:pPr>
                  <w:r w:rsidRPr="008058CB">
                    <w:rPr>
                      <w:b/>
                      <w:color w:val="BFBFBF" w:themeColor="background1" w:themeShade="BF"/>
                      <w:sz w:val="28"/>
                    </w:rPr>
                    <w:t>T</w:t>
                  </w:r>
                </w:p>
              </w:tc>
              <w:tc>
                <w:tcPr>
                  <w:tcW w:w="495" w:type="dxa"/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</w:rPr>
                  </w:pPr>
                  <w:r w:rsidRPr="008058CB">
                    <w:rPr>
                      <w:b/>
                      <w:color w:val="BFBFBF" w:themeColor="background1" w:themeShade="BF"/>
                      <w:sz w:val="28"/>
                    </w:rPr>
                    <w:t>U</w:t>
                  </w:r>
                </w:p>
              </w:tc>
              <w:tc>
                <w:tcPr>
                  <w:tcW w:w="66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</w:rPr>
                  </w:pPr>
                </w:p>
              </w:tc>
            </w:tr>
            <w:tr w:rsidR="00FB7C31" w:rsidTr="00EB4F6A">
              <w:trPr>
                <w:trHeight w:val="46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58CB">
                    <w:rPr>
                      <w:b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495" w:type="dxa"/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58CB">
                    <w:rPr>
                      <w:b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FB7C31" w:rsidTr="00EB4F6A">
              <w:trPr>
                <w:trHeight w:val="46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58CB">
                    <w:rPr>
                      <w:b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55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58CB">
                    <w:rPr>
                      <w:b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58CB">
                    <w:rPr>
                      <w:b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66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FB7C31" w:rsidTr="00EB4F6A">
              <w:trPr>
                <w:trHeight w:val="46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dashed" w:sz="12" w:space="0" w:color="auto"/>
                    <w:bottom w:val="nil"/>
                    <w:right w:val="nil"/>
                  </w:tcBorders>
                  <w:vAlign w:val="center"/>
                </w:tcPr>
                <w:p w:rsidR="00FB7C31" w:rsidRPr="00D10B30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× 7</w:t>
                  </w:r>
                </w:p>
              </w:tc>
            </w:tr>
            <w:tr w:rsidR="00FB7C31" w:rsidTr="00EB4F6A">
              <w:trPr>
                <w:trHeight w:val="433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+</w:t>
                  </w:r>
                </w:p>
              </w:tc>
              <w:tc>
                <w:tcPr>
                  <w:tcW w:w="55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dashed" w:sz="12" w:space="0" w:color="auto"/>
                    <w:bottom w:val="nil"/>
                    <w:right w:val="nil"/>
                  </w:tcBorders>
                  <w:vAlign w:val="center"/>
                </w:tcPr>
                <w:p w:rsidR="00FB7C31" w:rsidRPr="00D10B30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× 20</w:t>
                  </w:r>
                </w:p>
              </w:tc>
            </w:tr>
            <w:tr w:rsidR="00FB7C31" w:rsidTr="00EB4F6A">
              <w:trPr>
                <w:trHeight w:val="46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B7C31" w:rsidRPr="008058CB" w:rsidRDefault="00FB7C31" w:rsidP="00EB4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FB7C31" w:rsidRDefault="00FB7C31" w:rsidP="00EB4F6A">
            <w:pPr>
              <w:rPr>
                <w:sz w:val="24"/>
              </w:rPr>
            </w:pPr>
          </w:p>
        </w:tc>
        <w:tc>
          <w:tcPr>
            <w:tcW w:w="3265" w:type="dxa"/>
          </w:tcPr>
          <w:p w:rsidR="00FB7C31" w:rsidRDefault="00FB7C31" w:rsidP="00EB4F6A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single" w:sz="12" w:space="0" w:color="BFBFBF" w:themeColor="background1" w:themeShade="BF"/>
                <w:insideV w:val="single" w:sz="1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483"/>
              <w:gridCol w:w="483"/>
              <w:gridCol w:w="483"/>
              <w:gridCol w:w="483"/>
            </w:tblGrid>
            <w:tr w:rsidR="00620ED5" w:rsidTr="00620ED5">
              <w:trPr>
                <w:trHeight w:val="39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proofErr w:type="spellStart"/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48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8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U</w:t>
                  </w:r>
                </w:p>
              </w:tc>
            </w:tr>
            <w:tr w:rsidR="00620ED5" w:rsidTr="00620ED5">
              <w:trPr>
                <w:trHeight w:val="423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20ED5" w:rsidTr="00620ED5">
              <w:trPr>
                <w:trHeight w:val="423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48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20ED5" w:rsidTr="00620ED5">
              <w:trPr>
                <w:trHeight w:val="423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20ED5" w:rsidTr="00620ED5">
              <w:trPr>
                <w:trHeight w:val="39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8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20ED5" w:rsidTr="00620ED5">
              <w:trPr>
                <w:trHeight w:val="423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7C31" w:rsidRDefault="00FB7C31" w:rsidP="00EB4F6A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FB7C31" w:rsidTr="00FB7C31">
        <w:tc>
          <w:tcPr>
            <w:tcW w:w="3936" w:type="dxa"/>
          </w:tcPr>
          <w:p w:rsidR="00FB7C31" w:rsidRDefault="00FB7C31" w:rsidP="00EB4F6A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single" w:sz="12" w:space="0" w:color="BFBFBF" w:themeColor="background1" w:themeShade="BF"/>
                <w:insideV w:val="single" w:sz="1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493"/>
              <w:gridCol w:w="493"/>
              <w:gridCol w:w="493"/>
              <w:gridCol w:w="493"/>
            </w:tblGrid>
            <w:tr w:rsidR="00620ED5" w:rsidTr="00620ED5">
              <w:trPr>
                <w:trHeight w:val="391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proofErr w:type="spellStart"/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49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U</w:t>
                  </w:r>
                </w:p>
              </w:tc>
            </w:tr>
            <w:tr w:rsidR="00620ED5" w:rsidTr="00620ED5">
              <w:trPr>
                <w:trHeight w:val="416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20ED5" w:rsidTr="00620ED5">
              <w:trPr>
                <w:trHeight w:val="416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20ED5" w:rsidTr="00620ED5">
              <w:trPr>
                <w:trHeight w:val="416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20ED5" w:rsidTr="00620ED5">
              <w:trPr>
                <w:trHeight w:val="391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20ED5" w:rsidTr="00620ED5">
              <w:trPr>
                <w:trHeight w:val="416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7C31" w:rsidRDefault="00FB7C31" w:rsidP="00EB4F6A">
            <w:pPr>
              <w:rPr>
                <w:sz w:val="24"/>
              </w:rPr>
            </w:pPr>
          </w:p>
        </w:tc>
        <w:tc>
          <w:tcPr>
            <w:tcW w:w="3265" w:type="dxa"/>
          </w:tcPr>
          <w:p w:rsidR="00FB7C31" w:rsidRDefault="00FB7C31" w:rsidP="00EB4F6A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single" w:sz="12" w:space="0" w:color="BFBFBF" w:themeColor="background1" w:themeShade="BF"/>
                <w:insideV w:val="single" w:sz="1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8"/>
              <w:gridCol w:w="488"/>
              <w:gridCol w:w="488"/>
            </w:tblGrid>
            <w:tr w:rsidR="00FB7C31" w:rsidTr="00620ED5">
              <w:trPr>
                <w:trHeight w:val="388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proofErr w:type="spellStart"/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488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88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8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U</w:t>
                  </w:r>
                </w:p>
              </w:tc>
            </w:tr>
            <w:tr w:rsidR="00FB7C31" w:rsidTr="00620ED5">
              <w:trPr>
                <w:trHeight w:val="412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12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488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12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388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88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bottom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12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7C31" w:rsidRDefault="00FB7C31" w:rsidP="00EB4F6A">
            <w:pPr>
              <w:rPr>
                <w:sz w:val="24"/>
              </w:rPr>
            </w:pPr>
          </w:p>
        </w:tc>
      </w:tr>
      <w:tr w:rsidR="00FB7C31" w:rsidTr="00FB7C31">
        <w:tc>
          <w:tcPr>
            <w:tcW w:w="3936" w:type="dxa"/>
          </w:tcPr>
          <w:p w:rsidR="00FB7C31" w:rsidRDefault="00FB7C31" w:rsidP="00EB4F6A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single" w:sz="12" w:space="0" w:color="BFBFBF" w:themeColor="background1" w:themeShade="BF"/>
                <w:insideV w:val="single" w:sz="1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497"/>
            </w:tblGrid>
            <w:tr w:rsidR="00620ED5" w:rsidTr="00620ED5">
              <w:trPr>
                <w:trHeight w:val="386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proofErr w:type="spellStart"/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497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7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7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U</w:t>
                  </w:r>
                </w:p>
              </w:tc>
            </w:tr>
            <w:tr w:rsidR="00620ED5" w:rsidTr="00620ED5">
              <w:trPr>
                <w:trHeight w:val="410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20ED5" w:rsidTr="00620ED5">
              <w:trPr>
                <w:trHeight w:val="410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497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20ED5" w:rsidTr="00620ED5">
              <w:trPr>
                <w:trHeight w:val="410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20ED5" w:rsidTr="00620ED5">
              <w:trPr>
                <w:trHeight w:val="386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97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bottom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20ED5" w:rsidTr="00620ED5">
              <w:trPr>
                <w:trHeight w:val="410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7C31" w:rsidRDefault="00FB7C31" w:rsidP="00EB4F6A">
            <w:pPr>
              <w:rPr>
                <w:sz w:val="24"/>
              </w:rPr>
            </w:pPr>
          </w:p>
        </w:tc>
        <w:tc>
          <w:tcPr>
            <w:tcW w:w="3265" w:type="dxa"/>
          </w:tcPr>
          <w:p w:rsidR="00FB7C31" w:rsidRDefault="00FB7C31" w:rsidP="00EB4F6A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single" w:sz="12" w:space="0" w:color="BFBFBF" w:themeColor="background1" w:themeShade="BF"/>
                <w:insideV w:val="single" w:sz="1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85"/>
              <w:gridCol w:w="485"/>
              <w:gridCol w:w="485"/>
            </w:tblGrid>
            <w:tr w:rsidR="00FB7C31" w:rsidTr="00620ED5">
              <w:trPr>
                <w:trHeight w:val="386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proofErr w:type="spellStart"/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48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8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620ED5">
                    <w:rPr>
                      <w:b/>
                      <w:color w:val="BFBFBF" w:themeColor="background1" w:themeShade="BF"/>
                      <w:sz w:val="24"/>
                      <w:szCs w:val="24"/>
                    </w:rPr>
                    <w:t>U</w:t>
                  </w:r>
                </w:p>
              </w:tc>
            </w:tr>
            <w:tr w:rsidR="00FB7C31" w:rsidTr="00620ED5">
              <w:trPr>
                <w:trHeight w:val="410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10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48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10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386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0ED5">
                    <w:rPr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8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 w:themeColor="text1"/>
                    <w:right w:val="dashed" w:sz="12" w:space="0" w:color="auto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B7C31" w:rsidTr="00620ED5">
              <w:trPr>
                <w:trHeight w:val="410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FB7C31" w:rsidRPr="00620ED5" w:rsidRDefault="00FB7C31" w:rsidP="00EB4F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7C31" w:rsidRDefault="00FB7C31" w:rsidP="00EB4F6A">
            <w:pPr>
              <w:rPr>
                <w:sz w:val="24"/>
              </w:rPr>
            </w:pPr>
          </w:p>
        </w:tc>
      </w:tr>
    </w:tbl>
    <w:p w:rsidR="00FB7C31" w:rsidRDefault="00FB7C31"/>
    <w:sectPr w:rsidR="00FB7C31" w:rsidSect="00FB7C31">
      <w:pgSz w:w="16838" w:h="11906" w:orient="landscape"/>
      <w:pgMar w:top="851" w:right="1080" w:bottom="284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A7"/>
    <w:rsid w:val="00117889"/>
    <w:rsid w:val="001E5404"/>
    <w:rsid w:val="002C4705"/>
    <w:rsid w:val="004F27B5"/>
    <w:rsid w:val="00620ED5"/>
    <w:rsid w:val="008058CB"/>
    <w:rsid w:val="0081534B"/>
    <w:rsid w:val="008809A7"/>
    <w:rsid w:val="008813B9"/>
    <w:rsid w:val="008B0CA8"/>
    <w:rsid w:val="00BA317E"/>
    <w:rsid w:val="00C6754D"/>
    <w:rsid w:val="00D10B30"/>
    <w:rsid w:val="00D2743D"/>
    <w:rsid w:val="00D572C5"/>
    <w:rsid w:val="00F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Kangaroo Maths</dc:creator>
  <cp:lastModifiedBy>Kangaroo Maths</cp:lastModifiedBy>
  <cp:revision>6</cp:revision>
  <dcterms:created xsi:type="dcterms:W3CDTF">2014-01-22T17:12:00Z</dcterms:created>
  <dcterms:modified xsi:type="dcterms:W3CDTF">2014-05-15T18:11:00Z</dcterms:modified>
</cp:coreProperties>
</file>